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A541" w14:textId="77777777" w:rsidR="009C3748" w:rsidRDefault="009C3748" w:rsidP="009C3748">
      <w:pPr>
        <w:pStyle w:val="20"/>
        <w:ind w:firstLine="0"/>
        <w:rPr>
          <w:sz w:val="20"/>
          <w:szCs w:val="20"/>
        </w:rPr>
      </w:pPr>
    </w:p>
    <w:p w14:paraId="65BE71D2" w14:textId="73EF0097" w:rsidR="002F0F22" w:rsidRPr="002F0F22" w:rsidRDefault="002F0F22" w:rsidP="002F0F22">
      <w:pPr>
        <w:pStyle w:val="20"/>
        <w:ind w:left="742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Pr="002F0F22">
        <w:rPr>
          <w:sz w:val="20"/>
          <w:szCs w:val="20"/>
        </w:rPr>
        <w:t xml:space="preserve"> </w:t>
      </w:r>
    </w:p>
    <w:p w14:paraId="562179F4" w14:textId="77777777" w:rsidR="002F0F22" w:rsidRPr="002F0F22" w:rsidRDefault="002F0F22" w:rsidP="002F0F22">
      <w:pPr>
        <w:pStyle w:val="20"/>
        <w:tabs>
          <w:tab w:val="left" w:leader="underscore" w:pos="9870"/>
        </w:tabs>
        <w:ind w:left="466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t xml:space="preserve">В конкурсную комиссию по проведению конкурса на замещение руководящих должностей </w:t>
      </w:r>
    </w:p>
    <w:p w14:paraId="5D50585C" w14:textId="77777777" w:rsidR="002F0F22" w:rsidRDefault="002F0F22" w:rsidP="002F0F22">
      <w:pPr>
        <w:pStyle w:val="20"/>
        <w:tabs>
          <w:tab w:val="left" w:leader="underscore" w:pos="9870"/>
        </w:tabs>
        <w:ind w:left="4660" w:firstLine="0"/>
        <w:jc w:val="right"/>
      </w:pPr>
      <w:r w:rsidRPr="002F0F22">
        <w:rPr>
          <w:sz w:val="20"/>
          <w:szCs w:val="20"/>
        </w:rPr>
        <w:t>в МУП «Тепловодоканал»</w:t>
      </w:r>
      <w:r>
        <w:t xml:space="preserve"> </w:t>
      </w:r>
    </w:p>
    <w:p w14:paraId="649292CD" w14:textId="77777777" w:rsidR="002F0F22" w:rsidRDefault="002F0F22" w:rsidP="002B7536">
      <w:pPr>
        <w:pStyle w:val="20"/>
        <w:ind w:left="5260" w:firstLine="0"/>
      </w:pPr>
    </w:p>
    <w:p w14:paraId="6ECC9D83" w14:textId="30666DE4" w:rsidR="002B7536" w:rsidRDefault="002B523E" w:rsidP="002B7536">
      <w:pPr>
        <w:pStyle w:val="20"/>
        <w:ind w:left="5260" w:firstLine="0"/>
      </w:pPr>
      <w:r>
        <w:t>Председателю конкурсной комиссии по проведению конкурса на замещение</w:t>
      </w:r>
      <w:r w:rsidR="002B7536">
        <w:t xml:space="preserve"> руководящей</w:t>
      </w:r>
      <w:r>
        <w:t xml:space="preserve"> должности </w:t>
      </w:r>
      <w:r w:rsidR="002B7536">
        <w:t>__________________________________</w:t>
      </w:r>
    </w:p>
    <w:p w14:paraId="3AC398B3" w14:textId="77777777" w:rsidR="00B61679" w:rsidRPr="002B7536" w:rsidRDefault="002B523E" w:rsidP="002B7536">
      <w:pPr>
        <w:pStyle w:val="20"/>
        <w:ind w:left="5260" w:firstLine="0"/>
        <w:jc w:val="center"/>
        <w:rPr>
          <w:sz w:val="20"/>
          <w:szCs w:val="20"/>
        </w:rPr>
      </w:pPr>
      <w:r w:rsidRPr="002B7536">
        <w:rPr>
          <w:sz w:val="20"/>
          <w:szCs w:val="20"/>
        </w:rPr>
        <w:t>(название должности)</w:t>
      </w:r>
    </w:p>
    <w:p w14:paraId="7CC5CEAF" w14:textId="77777777" w:rsidR="00B61679" w:rsidRDefault="002B523E" w:rsidP="002B7536">
      <w:pPr>
        <w:pStyle w:val="20"/>
        <w:tabs>
          <w:tab w:val="left" w:leader="underscore" w:pos="9352"/>
        </w:tabs>
        <w:ind w:left="5260" w:firstLine="0"/>
      </w:pPr>
      <w:r>
        <w:t xml:space="preserve">от </w:t>
      </w:r>
      <w:r>
        <w:tab/>
      </w:r>
    </w:p>
    <w:p w14:paraId="4B97109A" w14:textId="77777777" w:rsidR="00B61679" w:rsidRDefault="002B523E" w:rsidP="002B7536">
      <w:pPr>
        <w:pStyle w:val="20"/>
        <w:ind w:left="7240" w:firstLine="0"/>
      </w:pPr>
      <w:r>
        <w:t>(ФИО)</w:t>
      </w:r>
    </w:p>
    <w:p w14:paraId="7D64B5B0" w14:textId="77777777" w:rsidR="00B61679" w:rsidRDefault="002B523E" w:rsidP="002B7536">
      <w:pPr>
        <w:pStyle w:val="20"/>
        <w:tabs>
          <w:tab w:val="left" w:leader="underscore" w:pos="9352"/>
        </w:tabs>
        <w:ind w:left="5260" w:firstLine="0"/>
      </w:pPr>
      <w:r>
        <w:t xml:space="preserve">проживающего по адресу: </w:t>
      </w:r>
      <w:r w:rsidR="002B7536">
        <w:t>___________________________________</w:t>
      </w:r>
    </w:p>
    <w:p w14:paraId="1B9B27A9" w14:textId="77777777" w:rsidR="002B7536" w:rsidRDefault="002B7536" w:rsidP="002B7536">
      <w:pPr>
        <w:pStyle w:val="20"/>
        <w:tabs>
          <w:tab w:val="left" w:leader="underscore" w:pos="9352"/>
        </w:tabs>
        <w:ind w:left="5260" w:firstLine="0"/>
      </w:pPr>
      <w:r>
        <w:t>___________________________________</w:t>
      </w:r>
    </w:p>
    <w:p w14:paraId="2A4D48A6" w14:textId="77777777" w:rsidR="002B7536" w:rsidRDefault="002B7536" w:rsidP="002B7536">
      <w:pPr>
        <w:pStyle w:val="20"/>
        <w:tabs>
          <w:tab w:val="left" w:leader="underscore" w:pos="9352"/>
        </w:tabs>
        <w:ind w:left="5262" w:firstLine="0"/>
      </w:pPr>
      <w:r>
        <w:t>___________________________________</w:t>
      </w:r>
    </w:p>
    <w:p w14:paraId="71E8E25E" w14:textId="77777777" w:rsidR="00B61679" w:rsidRDefault="002B523E" w:rsidP="002B7536">
      <w:pPr>
        <w:pStyle w:val="20"/>
        <w:tabs>
          <w:tab w:val="left" w:leader="underscore" w:pos="9352"/>
        </w:tabs>
        <w:ind w:left="5262" w:firstLine="0"/>
        <w:jc w:val="center"/>
      </w:pPr>
      <w:r>
        <w:t>(телефон)</w:t>
      </w:r>
    </w:p>
    <w:p w14:paraId="0E4116BB" w14:textId="77777777" w:rsidR="002B7536" w:rsidRDefault="002B7536">
      <w:pPr>
        <w:pStyle w:val="20"/>
        <w:spacing w:after="260"/>
        <w:ind w:firstLine="0"/>
        <w:jc w:val="center"/>
      </w:pPr>
    </w:p>
    <w:p w14:paraId="7211AAAB" w14:textId="77777777" w:rsidR="00B61679" w:rsidRDefault="002B523E">
      <w:pPr>
        <w:pStyle w:val="20"/>
        <w:spacing w:after="260"/>
        <w:ind w:firstLine="0"/>
        <w:jc w:val="center"/>
      </w:pPr>
      <w:r>
        <w:t>Заявление</w:t>
      </w:r>
    </w:p>
    <w:p w14:paraId="2ACD5ECE" w14:textId="77777777" w:rsidR="002B7536" w:rsidRDefault="002B523E" w:rsidP="002B7536">
      <w:pPr>
        <w:pStyle w:val="20"/>
        <w:tabs>
          <w:tab w:val="left" w:leader="underscore" w:pos="8842"/>
        </w:tabs>
        <w:ind w:firstLine="0"/>
      </w:pPr>
      <w:r>
        <w:t xml:space="preserve">Прошу допустить меня к участию в конкурсе на замещение </w:t>
      </w:r>
      <w:r w:rsidR="002B7536">
        <w:t xml:space="preserve">руководящей </w:t>
      </w:r>
      <w:r>
        <w:t xml:space="preserve">должности </w:t>
      </w:r>
    </w:p>
    <w:p w14:paraId="23BAC1E8" w14:textId="77777777" w:rsidR="002B7536" w:rsidRDefault="002B7536" w:rsidP="002B7536">
      <w:pPr>
        <w:pStyle w:val="20"/>
        <w:ind w:firstLine="0"/>
      </w:pPr>
      <w:r>
        <w:t>__________________________________________________________________________</w:t>
      </w:r>
    </w:p>
    <w:p w14:paraId="4EAD962E" w14:textId="77777777" w:rsidR="00B61679" w:rsidRDefault="002B7536" w:rsidP="002B7536">
      <w:pPr>
        <w:pStyle w:val="20"/>
        <w:ind w:left="3500" w:firstLine="0"/>
      </w:pPr>
      <w:r>
        <w:t xml:space="preserve"> </w:t>
      </w:r>
      <w:r w:rsidR="002B523E">
        <w:t>(наименование вакантной должности)</w:t>
      </w:r>
    </w:p>
    <w:p w14:paraId="746745B0" w14:textId="77777777" w:rsidR="002B7536" w:rsidRDefault="002B7536" w:rsidP="002B7536">
      <w:pPr>
        <w:pStyle w:val="20"/>
        <w:spacing w:after="260"/>
        <w:ind w:firstLine="0"/>
      </w:pPr>
    </w:p>
    <w:p w14:paraId="38E96F1E" w14:textId="77777777" w:rsidR="00B61679" w:rsidRDefault="002B523E" w:rsidP="002B7536">
      <w:pPr>
        <w:pStyle w:val="20"/>
        <w:spacing w:after="260"/>
        <w:ind w:firstLine="0"/>
      </w:pPr>
      <w:r>
        <w:t>С условиями конкурса ознакомлен(а).</w:t>
      </w:r>
    </w:p>
    <w:p w14:paraId="6E58A73D" w14:textId="77777777" w:rsidR="00B61679" w:rsidRDefault="002B523E" w:rsidP="002B7536">
      <w:pPr>
        <w:pStyle w:val="20"/>
        <w:tabs>
          <w:tab w:val="left" w:leader="underscore" w:pos="8842"/>
        </w:tabs>
        <w:ind w:firstLine="0"/>
      </w:pPr>
      <w:r>
        <w:t xml:space="preserve">К заявлению прилагаю: </w:t>
      </w:r>
      <w:r>
        <w:tab/>
      </w:r>
    </w:p>
    <w:p w14:paraId="5A14CB17" w14:textId="77777777" w:rsidR="00B61679" w:rsidRDefault="002B7536" w:rsidP="002B7536">
      <w:pPr>
        <w:pStyle w:val="20"/>
        <w:ind w:firstLine="0"/>
      </w:pPr>
      <w:r>
        <w:t xml:space="preserve">                                                                </w:t>
      </w:r>
      <w:r w:rsidR="002B523E">
        <w:t>(перечень прилагаемых документов)</w:t>
      </w:r>
    </w:p>
    <w:p w14:paraId="6AC01BFA" w14:textId="77777777" w:rsidR="002B7536" w:rsidRDefault="002B7536" w:rsidP="002B7536">
      <w:pPr>
        <w:pStyle w:val="20"/>
        <w:tabs>
          <w:tab w:val="left" w:leader="underscore" w:pos="590"/>
          <w:tab w:val="left" w:leader="underscore" w:pos="8842"/>
        </w:tabs>
        <w:spacing w:after="400"/>
        <w:ind w:firstLine="0"/>
      </w:pPr>
      <w:r>
        <w:br/>
      </w:r>
      <w:r>
        <w:br/>
      </w:r>
      <w:r>
        <w:br/>
      </w:r>
      <w:r>
        <w:br/>
      </w:r>
      <w:r>
        <w:br/>
      </w:r>
    </w:p>
    <w:p w14:paraId="66FE31DD" w14:textId="77777777" w:rsidR="002B7536" w:rsidRDefault="002B7536" w:rsidP="002B7536">
      <w:pPr>
        <w:pStyle w:val="20"/>
        <w:tabs>
          <w:tab w:val="left" w:leader="underscore" w:pos="590"/>
          <w:tab w:val="left" w:leader="underscore" w:pos="8842"/>
        </w:tabs>
        <w:spacing w:after="400"/>
        <w:ind w:firstLine="0"/>
      </w:pPr>
    </w:p>
    <w:p w14:paraId="40CBE8A4" w14:textId="77777777" w:rsidR="002B7536" w:rsidRDefault="002B7536" w:rsidP="002B7536">
      <w:pPr>
        <w:pStyle w:val="20"/>
        <w:tabs>
          <w:tab w:val="left" w:leader="underscore" w:pos="590"/>
          <w:tab w:val="left" w:leader="underscore" w:pos="8842"/>
        </w:tabs>
        <w:spacing w:after="400"/>
        <w:ind w:firstLine="0"/>
      </w:pPr>
      <w:r>
        <w:br/>
      </w:r>
      <w:r>
        <w:br/>
        <w:t>Дата_______________                                                                           Подпись_______________</w:t>
      </w:r>
    </w:p>
    <w:p w14:paraId="69A8B0FF" w14:textId="77777777" w:rsidR="002B7536" w:rsidRDefault="002B7536">
      <w:pPr>
        <w:pStyle w:val="20"/>
        <w:spacing w:after="320"/>
        <w:ind w:left="7420" w:firstLine="0"/>
        <w:jc w:val="right"/>
      </w:pPr>
    </w:p>
    <w:p w14:paraId="079B032D" w14:textId="77777777" w:rsidR="002B7536" w:rsidRDefault="002B7536">
      <w:pPr>
        <w:pStyle w:val="20"/>
        <w:spacing w:after="320"/>
        <w:ind w:left="7420" w:firstLine="0"/>
        <w:jc w:val="right"/>
      </w:pPr>
    </w:p>
    <w:p w14:paraId="60D59556" w14:textId="77777777" w:rsidR="002B7536" w:rsidRDefault="002B7536">
      <w:pPr>
        <w:pStyle w:val="20"/>
        <w:spacing w:after="320"/>
        <w:ind w:left="7420" w:firstLine="0"/>
        <w:jc w:val="right"/>
      </w:pPr>
    </w:p>
    <w:p w14:paraId="5DEF1195" w14:textId="6616AD8B" w:rsidR="002B7536" w:rsidRDefault="002B7536" w:rsidP="002F0F22">
      <w:pPr>
        <w:pStyle w:val="20"/>
        <w:spacing w:after="320"/>
        <w:ind w:firstLine="0"/>
      </w:pPr>
    </w:p>
    <w:p w14:paraId="0F0C9CFE" w14:textId="77777777" w:rsidR="002F0F22" w:rsidRDefault="002F0F22" w:rsidP="002F0F22">
      <w:pPr>
        <w:pStyle w:val="20"/>
        <w:spacing w:after="320"/>
        <w:ind w:firstLine="0"/>
      </w:pPr>
    </w:p>
    <w:p w14:paraId="37826695" w14:textId="77777777" w:rsidR="00B61679" w:rsidRPr="002F0F22" w:rsidRDefault="002B523E" w:rsidP="002F0F22">
      <w:pPr>
        <w:pStyle w:val="20"/>
        <w:ind w:left="7420" w:firstLine="0"/>
        <w:jc w:val="right"/>
        <w:rPr>
          <w:sz w:val="20"/>
          <w:szCs w:val="20"/>
        </w:rPr>
      </w:pPr>
      <w:bookmarkStart w:id="0" w:name="_Hlk170992914"/>
      <w:r w:rsidRPr="002F0F22">
        <w:rPr>
          <w:sz w:val="20"/>
          <w:szCs w:val="20"/>
        </w:rPr>
        <w:lastRenderedPageBreak/>
        <w:t xml:space="preserve">Приложение 2 </w:t>
      </w:r>
    </w:p>
    <w:p w14:paraId="20A639B9" w14:textId="77777777" w:rsidR="002B7536" w:rsidRPr="002F0F22" w:rsidRDefault="002B523E" w:rsidP="002F0F22">
      <w:pPr>
        <w:pStyle w:val="20"/>
        <w:tabs>
          <w:tab w:val="left" w:leader="underscore" w:pos="9870"/>
        </w:tabs>
        <w:ind w:left="466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t xml:space="preserve">В конкурсную комиссию по проведению конкурса на замещение </w:t>
      </w:r>
      <w:r w:rsidR="002B7536" w:rsidRPr="002F0F22">
        <w:rPr>
          <w:sz w:val="20"/>
          <w:szCs w:val="20"/>
        </w:rPr>
        <w:t xml:space="preserve">руководящих </w:t>
      </w:r>
      <w:r w:rsidRPr="002F0F22">
        <w:rPr>
          <w:sz w:val="20"/>
          <w:szCs w:val="20"/>
        </w:rPr>
        <w:t>должност</w:t>
      </w:r>
      <w:r w:rsidR="002B7536" w:rsidRPr="002F0F22">
        <w:rPr>
          <w:sz w:val="20"/>
          <w:szCs w:val="20"/>
        </w:rPr>
        <w:t>ей</w:t>
      </w:r>
      <w:r w:rsidRPr="002F0F22">
        <w:rPr>
          <w:sz w:val="20"/>
          <w:szCs w:val="20"/>
        </w:rPr>
        <w:t xml:space="preserve"> </w:t>
      </w:r>
    </w:p>
    <w:p w14:paraId="24012EA6" w14:textId="6B152867" w:rsidR="002B7536" w:rsidRDefault="002B7536" w:rsidP="002F0F22">
      <w:pPr>
        <w:pStyle w:val="20"/>
        <w:tabs>
          <w:tab w:val="left" w:leader="underscore" w:pos="9870"/>
        </w:tabs>
        <w:ind w:left="4660" w:firstLine="0"/>
        <w:jc w:val="right"/>
      </w:pPr>
      <w:r w:rsidRPr="002F0F22">
        <w:rPr>
          <w:sz w:val="20"/>
          <w:szCs w:val="20"/>
        </w:rPr>
        <w:t>в МУП «Тепловодоканал»</w:t>
      </w:r>
      <w:r w:rsidR="002B523E">
        <w:t xml:space="preserve"> </w:t>
      </w:r>
    </w:p>
    <w:bookmarkEnd w:id="0"/>
    <w:p w14:paraId="5C6751DF" w14:textId="77777777" w:rsidR="00B61679" w:rsidRDefault="002B523E" w:rsidP="006D55E4">
      <w:pPr>
        <w:pStyle w:val="20"/>
        <w:tabs>
          <w:tab w:val="left" w:leader="underscore" w:pos="9870"/>
        </w:tabs>
        <w:ind w:left="4660" w:firstLine="0"/>
        <w:jc w:val="right"/>
      </w:pPr>
      <w:r>
        <w:t xml:space="preserve">от </w:t>
      </w:r>
      <w:r>
        <w:tab/>
        <w:t>,</w:t>
      </w:r>
    </w:p>
    <w:p w14:paraId="02BCC15D" w14:textId="77777777" w:rsidR="002B7536" w:rsidRPr="008E4031" w:rsidRDefault="002B523E" w:rsidP="006D55E4">
      <w:pPr>
        <w:pStyle w:val="20"/>
        <w:tabs>
          <w:tab w:val="left" w:leader="underscore" w:pos="9870"/>
        </w:tabs>
        <w:ind w:left="4760" w:firstLine="0"/>
        <w:jc w:val="center"/>
        <w:rPr>
          <w:sz w:val="20"/>
          <w:szCs w:val="20"/>
        </w:rPr>
      </w:pPr>
      <w:r w:rsidRPr="008E4031">
        <w:rPr>
          <w:sz w:val="20"/>
          <w:szCs w:val="20"/>
        </w:rPr>
        <w:t>(ФИО)</w:t>
      </w:r>
    </w:p>
    <w:p w14:paraId="1E52CF19" w14:textId="77777777" w:rsidR="00B61679" w:rsidRDefault="002B523E" w:rsidP="006D55E4">
      <w:pPr>
        <w:pStyle w:val="20"/>
        <w:tabs>
          <w:tab w:val="left" w:leader="underscore" w:pos="9870"/>
        </w:tabs>
        <w:ind w:left="4760" w:firstLine="0"/>
        <w:jc w:val="center"/>
      </w:pPr>
      <w:r>
        <w:t xml:space="preserve">проживающего(ей) по адресу </w:t>
      </w:r>
      <w:r w:rsidR="006D55E4">
        <w:t>_________________</w:t>
      </w:r>
    </w:p>
    <w:p w14:paraId="69DFC268" w14:textId="77777777" w:rsidR="008E4031" w:rsidRDefault="008E4031" w:rsidP="006D55E4">
      <w:pPr>
        <w:pStyle w:val="20"/>
        <w:tabs>
          <w:tab w:val="left" w:leader="underscore" w:pos="9870"/>
        </w:tabs>
        <w:ind w:left="4760" w:firstLine="0"/>
      </w:pPr>
      <w:r>
        <w:t>___________________________________________</w:t>
      </w:r>
    </w:p>
    <w:p w14:paraId="4831F5D5" w14:textId="77777777" w:rsidR="008E4031" w:rsidRDefault="008E4031" w:rsidP="006D55E4">
      <w:pPr>
        <w:pStyle w:val="20"/>
        <w:tabs>
          <w:tab w:val="left" w:leader="underscore" w:pos="9870"/>
        </w:tabs>
        <w:ind w:left="4660" w:firstLine="0"/>
      </w:pPr>
      <w:r>
        <w:t xml:space="preserve">  д</w:t>
      </w:r>
      <w:r w:rsidR="002B523E">
        <w:t xml:space="preserve">окумент, удостоверяющий </w:t>
      </w:r>
      <w:r>
        <w:t>личность: __________</w:t>
      </w:r>
    </w:p>
    <w:p w14:paraId="3FB0D55B" w14:textId="77777777" w:rsidR="00B61679" w:rsidRDefault="006D55E4" w:rsidP="006D55E4">
      <w:pPr>
        <w:pStyle w:val="20"/>
        <w:tabs>
          <w:tab w:val="left" w:leader="underscore" w:pos="6320"/>
          <w:tab w:val="left" w:leader="underscore" w:pos="9870"/>
        </w:tabs>
        <w:jc w:val="both"/>
      </w:pPr>
      <w:r>
        <w:rPr>
          <w:lang w:eastAsia="en-US" w:bidi="en-US"/>
        </w:rPr>
        <w:t xml:space="preserve">                                                                      </w:t>
      </w:r>
      <w:r w:rsidR="002B523E">
        <w:rPr>
          <w:lang w:val="en-US" w:eastAsia="en-US" w:bidi="en-US"/>
        </w:rPr>
        <w:t>N</w:t>
      </w:r>
      <w:r w:rsidR="002B523E" w:rsidRPr="008474C6">
        <w:rPr>
          <w:lang w:eastAsia="en-US" w:bidi="en-US"/>
        </w:rPr>
        <w:t xml:space="preserve"> </w:t>
      </w:r>
      <w:r w:rsidR="002B523E">
        <w:tab/>
        <w:t xml:space="preserve">серия </w:t>
      </w:r>
      <w:r>
        <w:t>________________________,</w:t>
      </w:r>
    </w:p>
    <w:p w14:paraId="7DF5C9E3" w14:textId="77777777" w:rsidR="00B61679" w:rsidRDefault="006D55E4" w:rsidP="006D55E4">
      <w:pPr>
        <w:pStyle w:val="20"/>
        <w:tabs>
          <w:tab w:val="left" w:leader="underscore" w:pos="9870"/>
        </w:tabs>
        <w:jc w:val="both"/>
      </w:pPr>
      <w:r>
        <w:t xml:space="preserve">                                                                      </w:t>
      </w:r>
      <w:r w:rsidR="002B523E">
        <w:t xml:space="preserve">когда, кем выдан </w:t>
      </w:r>
      <w:r>
        <w:t>____________________________</w:t>
      </w:r>
    </w:p>
    <w:p w14:paraId="594F14C1" w14:textId="77777777" w:rsidR="006D55E4" w:rsidRDefault="006D55E4" w:rsidP="006D55E4">
      <w:pPr>
        <w:pStyle w:val="20"/>
        <w:tabs>
          <w:tab w:val="left" w:leader="underscore" w:pos="9870"/>
        </w:tabs>
        <w:jc w:val="both"/>
      </w:pPr>
      <w:r>
        <w:t xml:space="preserve">                                                                      ___________________________________________</w:t>
      </w:r>
    </w:p>
    <w:p w14:paraId="49DC23BA" w14:textId="77777777" w:rsidR="006D55E4" w:rsidRDefault="006D55E4">
      <w:pPr>
        <w:pStyle w:val="20"/>
        <w:tabs>
          <w:tab w:val="left" w:leader="underscore" w:pos="9870"/>
        </w:tabs>
        <w:spacing w:after="540"/>
        <w:ind w:left="4880" w:firstLine="0"/>
        <w:jc w:val="both"/>
      </w:pPr>
    </w:p>
    <w:p w14:paraId="1D537AD4" w14:textId="77777777" w:rsidR="00B61679" w:rsidRDefault="002B523E">
      <w:pPr>
        <w:pStyle w:val="20"/>
        <w:spacing w:after="260"/>
        <w:ind w:firstLine="0"/>
        <w:jc w:val="center"/>
      </w:pPr>
      <w:r>
        <w:rPr>
          <w:b/>
          <w:bCs/>
        </w:rPr>
        <w:t>Согласие на обработку персональных данных</w:t>
      </w:r>
    </w:p>
    <w:p w14:paraId="269BCBD8" w14:textId="77777777" w:rsidR="00B61679" w:rsidRDefault="002B523E">
      <w:pPr>
        <w:pStyle w:val="20"/>
        <w:tabs>
          <w:tab w:val="left" w:leader="underscore" w:pos="8307"/>
        </w:tabs>
        <w:spacing w:after="220"/>
        <w:ind w:left="6800" w:firstLine="0"/>
        <w:jc w:val="both"/>
      </w:pPr>
      <w:r>
        <w:t xml:space="preserve">«__» </w:t>
      </w:r>
      <w:r>
        <w:tab/>
        <w:t xml:space="preserve"> 20__ г.</w:t>
      </w:r>
    </w:p>
    <w:p w14:paraId="41E7D31E" w14:textId="77777777" w:rsidR="00B61679" w:rsidRDefault="002B523E">
      <w:pPr>
        <w:pStyle w:val="20"/>
        <w:tabs>
          <w:tab w:val="left" w:pos="2880"/>
          <w:tab w:val="left" w:pos="6739"/>
          <w:tab w:val="left" w:pos="9125"/>
        </w:tabs>
        <w:jc w:val="both"/>
      </w:pPr>
      <w:bookmarkStart w:id="1" w:name="bookmark11"/>
      <w:r>
        <w:t>Даю свое согласие членам конкурсной комиссии и иным уполномоченным должностным лицам,</w:t>
      </w:r>
      <w:r>
        <w:tab/>
        <w:t>расположенным</w:t>
      </w:r>
      <w:r>
        <w:tab/>
        <w:t>по</w:t>
      </w:r>
      <w:r>
        <w:tab/>
        <w:t>адресу:</w:t>
      </w:r>
      <w:bookmarkEnd w:id="1"/>
    </w:p>
    <w:p w14:paraId="759B01D5" w14:textId="77777777" w:rsidR="00B61679" w:rsidRDefault="002B523E">
      <w:pPr>
        <w:pStyle w:val="20"/>
        <w:tabs>
          <w:tab w:val="left" w:leader="underscore" w:pos="6125"/>
        </w:tabs>
        <w:ind w:firstLine="0"/>
        <w:jc w:val="both"/>
      </w:pPr>
      <w:r>
        <w:tab/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добавление в общедоступные источники информации) с целью моего участия в конкурсе на замещение </w:t>
      </w:r>
      <w:r w:rsidR="008E4031">
        <w:t xml:space="preserve">руководящей </w:t>
      </w:r>
      <w:r>
        <w:t xml:space="preserve">должности </w:t>
      </w:r>
      <w:r w:rsidR="008E4031">
        <w:t>в МУП «Тепловодоканал»</w:t>
      </w:r>
      <w:r>
        <w:t xml:space="preserve"> следующих персональных данных:</w:t>
      </w:r>
    </w:p>
    <w:p w14:paraId="56A243B6" w14:textId="77777777" w:rsidR="00B61679" w:rsidRDefault="002B523E">
      <w:pPr>
        <w:pStyle w:val="20"/>
        <w:jc w:val="both"/>
      </w:pPr>
      <w:r>
        <w:t xml:space="preserve">фамилия, имя, отчество (в том числе опубликование на официальном сайте </w:t>
      </w:r>
      <w:r w:rsidR="008E4031">
        <w:t>МУП «Тепловодоканал»</w:t>
      </w:r>
      <w:r>
        <w:t xml:space="preserve"> в сети Интернет);</w:t>
      </w:r>
    </w:p>
    <w:p w14:paraId="2A0C765C" w14:textId="77777777" w:rsidR="00B61679" w:rsidRDefault="002B523E">
      <w:pPr>
        <w:pStyle w:val="20"/>
        <w:jc w:val="both"/>
      </w:pPr>
      <w:r>
        <w:t>дата и место рождения, гражданство;</w:t>
      </w:r>
    </w:p>
    <w:p w14:paraId="3B2567B6" w14:textId="77777777" w:rsidR="00B61679" w:rsidRDefault="002B523E">
      <w:pPr>
        <w:pStyle w:val="20"/>
        <w:jc w:val="both"/>
      </w:pPr>
      <w:r>
        <w:t>прежние фамилия, имя, отчество, дата,</w:t>
      </w:r>
    </w:p>
    <w:p w14:paraId="2508851D" w14:textId="77777777" w:rsidR="00B61679" w:rsidRDefault="002B523E">
      <w:pPr>
        <w:pStyle w:val="20"/>
        <w:jc w:val="both"/>
      </w:pPr>
      <w:r>
        <w:t>место и причина изменения (в случае изменения);</w:t>
      </w:r>
    </w:p>
    <w:p w14:paraId="52E774C3" w14:textId="77777777" w:rsidR="00B61679" w:rsidRDefault="002B523E">
      <w:pPr>
        <w:pStyle w:val="20"/>
        <w:jc w:val="both"/>
      </w:pPr>
      <w:r>
        <w:t xml:space="preserve">фотография (в том числе опубликование на официальном сайте </w:t>
      </w:r>
      <w:proofErr w:type="spellStart"/>
      <w:r w:rsidR="008E4031">
        <w:t>сайте</w:t>
      </w:r>
      <w:proofErr w:type="spellEnd"/>
      <w:r w:rsidR="008E4031">
        <w:t xml:space="preserve"> МУП «Тепловодоканал» в сети Интернет)</w:t>
      </w:r>
      <w:r>
        <w:t>;</w:t>
      </w:r>
    </w:p>
    <w:p w14:paraId="147744C5" w14:textId="77777777" w:rsidR="00B61679" w:rsidRDefault="002B523E">
      <w:pPr>
        <w:pStyle w:val="20"/>
        <w:jc w:val="both"/>
      </w:pPr>
      <w:r>
        <w:t>владение иностранными языками и языками народов Российской Федерации;</w:t>
      </w:r>
    </w:p>
    <w:p w14:paraId="3E95EA92" w14:textId="77777777" w:rsidR="00B61679" w:rsidRDefault="002B523E">
      <w:pPr>
        <w:pStyle w:val="20"/>
        <w:jc w:val="both"/>
      </w:pPr>
      <w: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1854B4F0" w14:textId="77777777" w:rsidR="00B61679" w:rsidRDefault="002B523E">
      <w:pPr>
        <w:pStyle w:val="20"/>
        <w:jc w:val="both"/>
      </w:pPr>
      <w: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14:paraId="04AE231F" w14:textId="77777777" w:rsidR="00B61679" w:rsidRDefault="002B523E">
      <w:pPr>
        <w:pStyle w:val="20"/>
        <w:jc w:val="both"/>
      </w:pPr>
      <w: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27861E20" w14:textId="77777777" w:rsidR="00B61679" w:rsidRDefault="002B523E">
      <w:pPr>
        <w:pStyle w:val="20"/>
        <w:jc w:val="both"/>
      </w:pPr>
      <w:r>
        <w:t>государственные награды, иные награды и знаки отличия (кем награжден и когда);</w:t>
      </w:r>
    </w:p>
    <w:p w14:paraId="5F3E7E80" w14:textId="77777777" w:rsidR="00B61679" w:rsidRDefault="002B523E">
      <w:pPr>
        <w:pStyle w:val="20"/>
        <w:jc w:val="both"/>
      </w:pPr>
      <w:r>
        <w:t>степень родства, фамилии, имена, отчества, даты рождения близких родственников (отца,</w:t>
      </w:r>
      <w:r>
        <w:br w:type="page"/>
      </w:r>
      <w:r>
        <w:lastRenderedPageBreak/>
        <w:t>матери, братьев, сестер и детей), а также мужа (жены);</w:t>
      </w:r>
    </w:p>
    <w:p w14:paraId="7B87DC46" w14:textId="77777777" w:rsidR="00B61679" w:rsidRDefault="002B523E">
      <w:pPr>
        <w:pStyle w:val="20"/>
        <w:jc w:val="both"/>
      </w:pPr>
      <w: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261A5939" w14:textId="77777777" w:rsidR="00B61679" w:rsidRDefault="002B523E">
      <w:pPr>
        <w:pStyle w:val="20"/>
        <w:jc w:val="both"/>
      </w:pPr>
      <w:r>
        <w:t>фамилии, имена, отчества, даты рождения, места рождения, места работы и домашние адреса бывших мужей (жен);</w:t>
      </w:r>
    </w:p>
    <w:p w14:paraId="5BDDB9D8" w14:textId="77777777" w:rsidR="00B61679" w:rsidRDefault="002B523E">
      <w:pPr>
        <w:pStyle w:val="20"/>
        <w:jc w:val="both"/>
      </w:pPr>
      <w:r>
        <w:t>пребывание за границей (когда, где, с какой целью);</w:t>
      </w:r>
    </w:p>
    <w:p w14:paraId="642F8103" w14:textId="77777777" w:rsidR="00B61679" w:rsidRDefault="002B523E">
      <w:pPr>
        <w:pStyle w:val="20"/>
        <w:jc w:val="both"/>
      </w:pPr>
      <w: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0D753F5D" w14:textId="77777777" w:rsidR="00B61679" w:rsidRDefault="002B523E">
      <w:pPr>
        <w:pStyle w:val="20"/>
        <w:jc w:val="both"/>
      </w:pPr>
      <w:r>
        <w:t>адрес регистрации по месту жительства и адрес фактического проживания;</w:t>
      </w:r>
    </w:p>
    <w:p w14:paraId="660C7C25" w14:textId="77777777" w:rsidR="00B61679" w:rsidRDefault="002B523E">
      <w:pPr>
        <w:pStyle w:val="20"/>
        <w:jc w:val="both"/>
      </w:pPr>
      <w:r>
        <w:t>дата регистрации по месту жительства;</w:t>
      </w:r>
    </w:p>
    <w:p w14:paraId="08037B79" w14:textId="77777777" w:rsidR="00B61679" w:rsidRDefault="002B523E">
      <w:pPr>
        <w:pStyle w:val="20"/>
        <w:jc w:val="both"/>
      </w:pPr>
      <w:r>
        <w:t>паспорт (серия, номер, кем и когда выдан);</w:t>
      </w:r>
    </w:p>
    <w:p w14:paraId="08A4973E" w14:textId="77777777" w:rsidR="00B61679" w:rsidRDefault="002B523E">
      <w:pPr>
        <w:pStyle w:val="20"/>
        <w:jc w:val="both"/>
      </w:pPr>
      <w: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2D4AE789" w14:textId="77777777" w:rsidR="008E4031" w:rsidRDefault="002B523E" w:rsidP="008E4031">
      <w:pPr>
        <w:pStyle w:val="20"/>
        <w:jc w:val="both"/>
      </w:pPr>
      <w:r>
        <w:t>документ, подтверждающий регистрацию в системе индивидуального (персонифицированного) учета</w:t>
      </w:r>
      <w:r w:rsidR="008E4031">
        <w:t>;</w:t>
      </w:r>
    </w:p>
    <w:p w14:paraId="2DA14D96" w14:textId="77777777" w:rsidR="00B61679" w:rsidRDefault="002B523E" w:rsidP="008E4031">
      <w:pPr>
        <w:pStyle w:val="20"/>
        <w:jc w:val="both"/>
      </w:pPr>
      <w: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02A2CAA" w14:textId="77777777" w:rsidR="00B61679" w:rsidRDefault="002B523E">
      <w:pPr>
        <w:pStyle w:val="20"/>
        <w:numPr>
          <w:ilvl w:val="0"/>
          <w:numId w:val="7"/>
        </w:numPr>
        <w:tabs>
          <w:tab w:val="left" w:pos="786"/>
        </w:tabs>
        <w:jc w:val="both"/>
      </w:pPr>
      <w:r>
        <w:t>документы воинского учета - для военнообязанных и лиц, подлежащих призыву на военную службу;</w:t>
      </w:r>
    </w:p>
    <w:p w14:paraId="0D003FF1" w14:textId="77777777" w:rsidR="00B61679" w:rsidRDefault="002B523E">
      <w:pPr>
        <w:pStyle w:val="20"/>
        <w:numPr>
          <w:ilvl w:val="0"/>
          <w:numId w:val="7"/>
        </w:numPr>
        <w:tabs>
          <w:tab w:val="left" w:pos="1299"/>
        </w:tabs>
        <w:jc w:val="both"/>
      </w:pPr>
      <w:r>
        <w:t>номер телефона;</w:t>
      </w:r>
    </w:p>
    <w:p w14:paraId="5DA1AD48" w14:textId="77777777" w:rsidR="00B61679" w:rsidRDefault="002B523E">
      <w:pPr>
        <w:pStyle w:val="20"/>
        <w:numPr>
          <w:ilvl w:val="0"/>
          <w:numId w:val="7"/>
        </w:numPr>
        <w:tabs>
          <w:tab w:val="left" w:pos="1299"/>
        </w:tabs>
        <w:jc w:val="both"/>
      </w:pPr>
      <w:r>
        <w:t>наличие (отсутствие) судимости;</w:t>
      </w:r>
    </w:p>
    <w:p w14:paraId="1E818DDB" w14:textId="77777777" w:rsidR="00B61679" w:rsidRDefault="008E4031" w:rsidP="008E4031">
      <w:pPr>
        <w:pStyle w:val="20"/>
        <w:tabs>
          <w:tab w:val="left" w:pos="786"/>
        </w:tabs>
        <w:ind w:left="560" w:firstLine="0"/>
        <w:jc w:val="both"/>
      </w:pPr>
      <w:r>
        <w:t xml:space="preserve">- </w:t>
      </w:r>
      <w:r w:rsidR="002B523E">
        <w:t xml:space="preserve">наличие (отсутствие) заболевания, препятствующего </w:t>
      </w:r>
      <w:r>
        <w:t>приему на работу</w:t>
      </w:r>
      <w:r w:rsidR="002B523E">
        <w:t>, подтвержденного заключением медицинского учреждения;</w:t>
      </w:r>
    </w:p>
    <w:p w14:paraId="6B2BD735" w14:textId="77777777" w:rsidR="008E4031" w:rsidRDefault="008E4031">
      <w:pPr>
        <w:pStyle w:val="20"/>
        <w:spacing w:after="200"/>
        <w:jc w:val="both"/>
      </w:pPr>
    </w:p>
    <w:p w14:paraId="0BEC057E" w14:textId="77777777" w:rsidR="00B61679" w:rsidRDefault="002B523E">
      <w:pPr>
        <w:pStyle w:val="20"/>
        <w:spacing w:after="200"/>
        <w:jc w:val="both"/>
      </w:pPr>
      <w:r>
        <w:t>Я ознакомлен(а), что:</w:t>
      </w:r>
    </w:p>
    <w:p w14:paraId="789B625A" w14:textId="77777777" w:rsidR="00B61679" w:rsidRDefault="002B523E" w:rsidP="008E4031">
      <w:pPr>
        <w:pStyle w:val="20"/>
        <w:numPr>
          <w:ilvl w:val="0"/>
          <w:numId w:val="8"/>
        </w:numPr>
        <w:spacing w:after="200"/>
        <w:jc w:val="both"/>
      </w:pPr>
      <w:r>
        <w:t>согласие на обработку персональных данных действует с даты его представления до даты его отзыва. Отзыв настоящего согласия осуществляется в письменной форме путем подачи заявления</w:t>
      </w:r>
      <w:r w:rsidR="008E4031">
        <w:t>.</w:t>
      </w:r>
    </w:p>
    <w:p w14:paraId="7C18FDA5" w14:textId="77777777" w:rsidR="008E4031" w:rsidRDefault="008E4031" w:rsidP="008E4031">
      <w:pPr>
        <w:pStyle w:val="20"/>
        <w:spacing w:after="200"/>
        <w:jc w:val="both"/>
      </w:pPr>
    </w:p>
    <w:p w14:paraId="65C792F5" w14:textId="77777777" w:rsidR="008E4031" w:rsidRDefault="008E4031" w:rsidP="008E4031">
      <w:pPr>
        <w:pStyle w:val="20"/>
        <w:spacing w:after="200"/>
        <w:jc w:val="both"/>
      </w:pPr>
    </w:p>
    <w:p w14:paraId="345DB020" w14:textId="77777777" w:rsidR="008E4031" w:rsidRDefault="008E4031" w:rsidP="008E4031">
      <w:pPr>
        <w:pStyle w:val="20"/>
        <w:spacing w:after="200"/>
        <w:jc w:val="both"/>
      </w:pPr>
    </w:p>
    <w:p w14:paraId="093A7D6A" w14:textId="77777777" w:rsidR="008E4031" w:rsidRDefault="008E4031" w:rsidP="008E4031">
      <w:pPr>
        <w:pStyle w:val="20"/>
        <w:ind w:firstLine="561"/>
        <w:jc w:val="both"/>
      </w:pPr>
      <w:r>
        <w:t>«___»________________20__г.                                          _____________/_______________</w:t>
      </w:r>
    </w:p>
    <w:p w14:paraId="23EA116B" w14:textId="77777777" w:rsidR="008E4031" w:rsidRPr="008E4031" w:rsidRDefault="008E4031" w:rsidP="008E4031">
      <w:pPr>
        <w:pStyle w:val="20"/>
        <w:ind w:firstLine="561"/>
        <w:jc w:val="both"/>
        <w:rPr>
          <w:sz w:val="20"/>
          <w:szCs w:val="20"/>
        </w:rPr>
      </w:pPr>
      <w:r w:rsidRPr="008E403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r w:rsidRPr="008E4031">
        <w:rPr>
          <w:sz w:val="20"/>
          <w:szCs w:val="20"/>
        </w:rPr>
        <w:t xml:space="preserve"> (дата)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4031">
        <w:rPr>
          <w:sz w:val="20"/>
          <w:szCs w:val="20"/>
        </w:rPr>
        <w:t xml:space="preserve"> (подпись)         </w:t>
      </w:r>
      <w:r>
        <w:rPr>
          <w:sz w:val="20"/>
          <w:szCs w:val="20"/>
        </w:rPr>
        <w:t xml:space="preserve">   </w:t>
      </w:r>
      <w:r w:rsidRPr="008E4031">
        <w:rPr>
          <w:sz w:val="20"/>
          <w:szCs w:val="20"/>
        </w:rPr>
        <w:t>(расшифровка)</w:t>
      </w:r>
    </w:p>
    <w:p w14:paraId="65AAFB67" w14:textId="77777777" w:rsidR="008E4031" w:rsidRDefault="008E4031">
      <w:pPr>
        <w:spacing w:line="1" w:lineRule="exact"/>
        <w:sectPr w:rsidR="008E4031" w:rsidSect="002F0F22">
          <w:pgSz w:w="11900" w:h="16840"/>
          <w:pgMar w:top="709" w:right="818" w:bottom="982" w:left="1098" w:header="557" w:footer="554" w:gutter="0"/>
          <w:cols w:space="720"/>
          <w:noEndnote/>
          <w:docGrid w:linePitch="360"/>
        </w:sectPr>
      </w:pPr>
    </w:p>
    <w:p w14:paraId="67D8B86C" w14:textId="0A1B5FCD" w:rsidR="00D364E9" w:rsidRPr="002F0F22" w:rsidRDefault="00D364E9" w:rsidP="00E52CC8">
      <w:pPr>
        <w:pStyle w:val="20"/>
        <w:ind w:left="742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lastRenderedPageBreak/>
        <w:t xml:space="preserve">Приложение 3 </w:t>
      </w:r>
    </w:p>
    <w:p w14:paraId="0027FEF9" w14:textId="77777777" w:rsidR="00D364E9" w:rsidRPr="002F0F22" w:rsidRDefault="00D364E9" w:rsidP="00E52CC8">
      <w:pPr>
        <w:pStyle w:val="20"/>
        <w:tabs>
          <w:tab w:val="left" w:leader="underscore" w:pos="9870"/>
        </w:tabs>
        <w:ind w:left="466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t xml:space="preserve">В конкурсную комиссию по проведению конкурса на замещение руководящих должностей </w:t>
      </w:r>
    </w:p>
    <w:p w14:paraId="196D53FA" w14:textId="77777777" w:rsidR="00D364E9" w:rsidRPr="002F0F22" w:rsidRDefault="00D364E9" w:rsidP="00D364E9">
      <w:pPr>
        <w:pStyle w:val="20"/>
        <w:tabs>
          <w:tab w:val="left" w:leader="underscore" w:pos="9870"/>
        </w:tabs>
        <w:ind w:left="4660" w:firstLine="0"/>
        <w:jc w:val="right"/>
        <w:rPr>
          <w:sz w:val="20"/>
          <w:szCs w:val="20"/>
        </w:rPr>
      </w:pPr>
      <w:r w:rsidRPr="002F0F22">
        <w:rPr>
          <w:sz w:val="20"/>
          <w:szCs w:val="20"/>
        </w:rPr>
        <w:t xml:space="preserve">в МУП «Тепловодоканал» </w:t>
      </w:r>
    </w:p>
    <w:p w14:paraId="7F861983" w14:textId="77777777" w:rsidR="00D364E9" w:rsidRPr="00E82D15" w:rsidRDefault="00D364E9" w:rsidP="00D364E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ED6782E" w14:textId="77777777" w:rsidR="002F0F22" w:rsidRDefault="002F0F22" w:rsidP="002F0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0D4C6" w14:textId="77777777" w:rsidR="002F0F22" w:rsidRDefault="002F0F22" w:rsidP="002F0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0FA2F" w14:textId="04CD66E3" w:rsidR="002F0F22" w:rsidRPr="006D00AA" w:rsidRDefault="002F0F22" w:rsidP="002F0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0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D27FD9" wp14:editId="447F7815">
                <wp:simplePos x="0" y="0"/>
                <wp:positionH relativeFrom="column">
                  <wp:posOffset>4571365</wp:posOffset>
                </wp:positionH>
                <wp:positionV relativeFrom="paragraph">
                  <wp:posOffset>-402590</wp:posOffset>
                </wp:positionV>
                <wp:extent cx="1246505" cy="1155700"/>
                <wp:effectExtent l="0" t="0" r="10795" b="2540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CD1A" w14:textId="77777777" w:rsidR="002F0F22" w:rsidRDefault="002F0F22" w:rsidP="002F0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9A5309" w14:textId="77777777" w:rsidR="002F0F22" w:rsidRDefault="002F0F22" w:rsidP="002F0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704C06" w14:textId="77777777" w:rsidR="002F0F22" w:rsidRPr="00CA5E9C" w:rsidRDefault="002F0F22" w:rsidP="002F0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5E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Место</w:t>
                            </w:r>
                          </w:p>
                          <w:p w14:paraId="46214E28" w14:textId="77777777" w:rsidR="002F0F22" w:rsidRPr="00CA5E9C" w:rsidRDefault="002F0F22" w:rsidP="002F0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5E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для</w:t>
                            </w:r>
                          </w:p>
                          <w:p w14:paraId="06C0356B" w14:textId="77777777" w:rsidR="002F0F22" w:rsidRPr="00CA5E9C" w:rsidRDefault="002F0F22" w:rsidP="002F0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5E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27F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9.95pt;margin-top:-31.7pt;width:98.15pt;height:9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ApPQIAAE0EAAAOAAAAZHJzL2Uyb0RvYy54bWysVM2O0zAQviPxDpbvND9qtrtR09XSpQhp&#10;+ZEWHsBxnMbC8QTbbVJu3HkF3oEDB268QveNGDvdUi1wQfhgeTLjzzPfN5P55dAqshXGStAFTSYx&#10;JUJzqKReF/Td29WTc0qsY7piCrQo6E5Yerl4/Gjed7lIoQFVCUMQRNu87wraONflUWR5I1pmJ9AJ&#10;jc4aTMscmmYdVYb1iN6qKI3js6gHU3UGuLAWv16PTroI+HUtuHtd11Y4ogqKubmwm7CXfo8Wc5av&#10;DesayQ9psH/IomVS46NHqGvmGNkY+RtUK7kBC7WbcGgjqGvJRagBq0niB9XcNqwToRYkx3ZHmuz/&#10;g+Wvtm8MkVVB02RGiWYtirT/sv+6/7b/sf9+9+nuM0k9S31ncwy+7TDcDU9hQLVDxba7Af7eEg3L&#10;hum1uDIG+kawCrNM/M3o5OqIYz1I2b+ECh9jGwcBaKhN6ylEUgiio1q7o0JicIT7J9PpWRZnlHD0&#10;JUmWzeKgYcTy++udse65gJb4Q0ENtkCAZ9sb63w6LL8P8a9ZULJaSaWCYdblUhmyZdguq7BCBQ/C&#10;lCZ9QS+yNBsZ+CtEHNafIFrpsO+VbAt6fgxiueftma5CVzom1XjGlJU+EOm5G1l0QzkchCmh2iGl&#10;Bsb+xnnEQwPmIyU99nZB7YcNM4IS9UKjLBfJdOqHIRjTbJaiYU495amHaY5QBXWUjMelCwPkCdNw&#10;hfLVMhDrdR4zOeSKPRv4PsyXH4pTO0T9+gssfgIAAP//AwBQSwMEFAAGAAgAAAAhAAw81r7hAAAA&#10;CwEAAA8AAABkcnMvZG93bnJldi54bWxMj8FOwzAQRO9I/IO1SFxQ66St0iTEqRASCG6loPbqxtsk&#10;wl4H203D32NOcFzN08zbajMZzUZ0vrckIJ0nwJAaq3pqBXy8P81yYD5IUlJbQgHf6GFTX19VslT2&#10;Qm847kLLYgn5UgroQhhKzn3ToZF+bgekmJ2sMzLE07VcOXmJ5UbzRZJk3Mie4kInB3zssPncnY2A&#10;fPUyHvzrcrtvspMuwt16fP5yQtzeTA/3wAJO4Q+GX/2oDnV0OtozKc+0gHVaFBEVMMuWK2CRKNJs&#10;AewY0TTPgNcV//9D/QMAAP//AwBQSwECLQAUAAYACAAAACEAtoM4kv4AAADhAQAAEwAAAAAAAAAA&#10;AAAAAAAAAAAAW0NvbnRlbnRfVHlwZXNdLnhtbFBLAQItABQABgAIAAAAIQA4/SH/1gAAAJQBAAAL&#10;AAAAAAAAAAAAAAAAAC8BAABfcmVscy8ucmVsc1BLAQItABQABgAIAAAAIQBB/QApPQIAAE0EAAAO&#10;AAAAAAAAAAAAAAAAAC4CAABkcnMvZTJvRG9jLnhtbFBLAQItABQABgAIAAAAIQAMPNa+4QAAAAsB&#10;AAAPAAAAAAAAAAAAAAAAAJcEAABkcnMvZG93bnJldi54bWxQSwUGAAAAAAQABADzAAAApQUAAAAA&#10;">
                <v:textbox>
                  <w:txbxContent>
                    <w:p w14:paraId="7B05CD1A" w14:textId="77777777" w:rsidR="002F0F22" w:rsidRDefault="002F0F22" w:rsidP="002F0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9A5309" w14:textId="77777777" w:rsidR="002F0F22" w:rsidRDefault="002F0F22" w:rsidP="002F0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704C06" w14:textId="77777777" w:rsidR="002F0F22" w:rsidRPr="00CA5E9C" w:rsidRDefault="002F0F22" w:rsidP="002F0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A5E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Место</w:t>
                      </w:r>
                    </w:p>
                    <w:p w14:paraId="46214E28" w14:textId="77777777" w:rsidR="002F0F22" w:rsidRPr="00CA5E9C" w:rsidRDefault="002F0F22" w:rsidP="002F0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A5E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для</w:t>
                      </w:r>
                    </w:p>
                    <w:p w14:paraId="06C0356B" w14:textId="77777777" w:rsidR="002F0F22" w:rsidRPr="00CA5E9C" w:rsidRDefault="002F0F22" w:rsidP="002F0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A5E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Pr="006D00AA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7E7ACE83" w14:textId="77777777" w:rsidR="002F0F22" w:rsidRPr="006D00AA" w:rsidRDefault="002F0F22" w:rsidP="002F0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sz w:val="28"/>
          <w:szCs w:val="28"/>
        </w:rPr>
        <w:t>(заполняется собственноручно)</w:t>
      </w:r>
    </w:p>
    <w:p w14:paraId="48517817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D00AA">
        <w:rPr>
          <w:rFonts w:ascii="Times New Roman" w:hAnsi="Times New Roman" w:cs="Times New Roman"/>
          <w:sz w:val="28"/>
          <w:szCs w:val="28"/>
        </w:rPr>
        <w:t xml:space="preserve"> Ф. И. О.</w:t>
      </w:r>
    </w:p>
    <w:p w14:paraId="7878F7F9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sz w:val="28"/>
          <w:szCs w:val="28"/>
        </w:rPr>
        <w:t>Фамилия ________________________________________</w:t>
      </w:r>
    </w:p>
    <w:p w14:paraId="53CE01B1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sz w:val="28"/>
          <w:szCs w:val="28"/>
        </w:rPr>
        <w:t>Имя ____________________________________________</w:t>
      </w:r>
    </w:p>
    <w:p w14:paraId="2123D56B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sz w:val="28"/>
          <w:szCs w:val="28"/>
        </w:rPr>
        <w:t>Отчество ________________________________________</w:t>
      </w:r>
    </w:p>
    <w:p w14:paraId="76BF35D8" w14:textId="77777777" w:rsidR="002F0F22" w:rsidRPr="006D00AA" w:rsidRDefault="002F0F22" w:rsidP="002F0F22">
      <w:pPr>
        <w:rPr>
          <w:rFonts w:ascii="Times New Roman" w:hAnsi="Times New Roman" w:cs="Times New Roman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F0F22" w:rsidRPr="006D00AA" w14:paraId="09AEA884" w14:textId="77777777" w:rsidTr="005F6123">
        <w:tc>
          <w:tcPr>
            <w:tcW w:w="4957" w:type="dxa"/>
            <w:vAlign w:val="bottom"/>
          </w:tcPr>
          <w:p w14:paraId="2081A6B7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110" w:type="dxa"/>
          </w:tcPr>
          <w:p w14:paraId="28E58F1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75B47FCF" w14:textId="77777777" w:rsidTr="005F6123">
        <w:tc>
          <w:tcPr>
            <w:tcW w:w="4957" w:type="dxa"/>
            <w:vAlign w:val="bottom"/>
          </w:tcPr>
          <w:p w14:paraId="0C8396EA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110" w:type="dxa"/>
          </w:tcPr>
          <w:p w14:paraId="2F414302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30AD664C" w14:textId="77777777" w:rsidTr="005F6123">
        <w:trPr>
          <w:trHeight w:val="928"/>
        </w:trPr>
        <w:tc>
          <w:tcPr>
            <w:tcW w:w="4957" w:type="dxa"/>
            <w:vAlign w:val="center"/>
          </w:tcPr>
          <w:p w14:paraId="28983178" w14:textId="77777777" w:rsidR="002F0F22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Гражданство (если изменяли, то укажите, когда и по какой причине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E9970" w14:textId="77777777" w:rsidR="002F0F22" w:rsidRPr="00AD7366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2415D8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086D1D67" w14:textId="77777777" w:rsidTr="005F6123">
        <w:trPr>
          <w:trHeight w:val="1116"/>
        </w:trPr>
        <w:tc>
          <w:tcPr>
            <w:tcW w:w="4957" w:type="dxa"/>
            <w:vAlign w:val="center"/>
          </w:tcPr>
          <w:p w14:paraId="073A472E" w14:textId="77777777" w:rsidR="002F0F22" w:rsidRPr="00AD7366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>меете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вы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гражданство другого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 xml:space="preserve">вид на жительство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(если имеете – </w:t>
            </w:r>
            <w:r w:rsidRPr="00AD7366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61C973D2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3A215CCE" w14:textId="77777777" w:rsidTr="005F6123">
        <w:tc>
          <w:tcPr>
            <w:tcW w:w="4957" w:type="dxa"/>
            <w:vAlign w:val="bottom"/>
          </w:tcPr>
          <w:p w14:paraId="5D0DB14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4110" w:type="dxa"/>
          </w:tcPr>
          <w:p w14:paraId="7157388D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52EF7F29" w14:textId="77777777" w:rsidTr="005F6123">
        <w:tc>
          <w:tcPr>
            <w:tcW w:w="4957" w:type="dxa"/>
            <w:vAlign w:val="bottom"/>
          </w:tcPr>
          <w:p w14:paraId="2CF20DC0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</w:p>
        </w:tc>
        <w:tc>
          <w:tcPr>
            <w:tcW w:w="4110" w:type="dxa"/>
          </w:tcPr>
          <w:p w14:paraId="5D063A17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1CD0FBCC" w14:textId="77777777" w:rsidTr="005F6123">
        <w:tc>
          <w:tcPr>
            <w:tcW w:w="4957" w:type="dxa"/>
            <w:vAlign w:val="bottom"/>
          </w:tcPr>
          <w:p w14:paraId="48EE3CEF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10" w:type="dxa"/>
          </w:tcPr>
          <w:p w14:paraId="76A46C0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15601F18" w14:textId="77777777" w:rsidTr="005F6123">
        <w:tc>
          <w:tcPr>
            <w:tcW w:w="4957" w:type="dxa"/>
            <w:vAlign w:val="bottom"/>
          </w:tcPr>
          <w:p w14:paraId="18587DE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D0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 xml:space="preserve">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110" w:type="dxa"/>
          </w:tcPr>
          <w:p w14:paraId="15E1E02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1C28EA" w14:textId="527360BB" w:rsidR="002F0F22" w:rsidRPr="002F0F22" w:rsidRDefault="002F0F22" w:rsidP="002F0F22">
      <w: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10</w:t>
      </w:r>
      <w:r w:rsidRPr="006D00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D00AA">
        <w:rPr>
          <w:rFonts w:ascii="Times New Roman" w:eastAsia="Times New Roman" w:hAnsi="Times New Roman" w:cs="Times New Roman"/>
          <w:sz w:val="28"/>
          <w:szCs w:val="28"/>
        </w:rPr>
        <w:t xml:space="preserve">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425A7445" w14:textId="77777777" w:rsidR="002F0F22" w:rsidRPr="006D00AA" w:rsidRDefault="002F0F22" w:rsidP="002F0F22">
      <w:pPr>
        <w:spacing w:line="257" w:lineRule="auto"/>
        <w:ind w:left="5"/>
        <w:rPr>
          <w:rFonts w:ascii="Times New Roman" w:eastAsia="Times New Roman" w:hAnsi="Times New Roman" w:cs="Times New Roman"/>
        </w:rPr>
      </w:pPr>
      <w:r w:rsidRPr="006D00AA">
        <w:rPr>
          <w:rFonts w:ascii="Times New Roman" w:eastAsia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pPr w:leftFromText="180" w:rightFromText="180" w:vertAnchor="page" w:horzAnchor="margin" w:tblpY="3661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382"/>
        <w:gridCol w:w="2981"/>
        <w:gridCol w:w="3146"/>
      </w:tblGrid>
      <w:tr w:rsidR="002F0F22" w:rsidRPr="006D00AA" w14:paraId="3F849B1F" w14:textId="77777777" w:rsidTr="002F0F22">
        <w:trPr>
          <w:trHeight w:hRule="exact" w:val="388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B5E0C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3CA2D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FF5B0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Адрес организации (в</w:t>
            </w:r>
          </w:p>
          <w:p w14:paraId="4DF15CDE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т.ч. за границей)</w:t>
            </w:r>
          </w:p>
        </w:tc>
      </w:tr>
      <w:tr w:rsidR="002F0F22" w:rsidRPr="006D00AA" w14:paraId="276DBBC6" w14:textId="77777777" w:rsidTr="002F0F22">
        <w:trPr>
          <w:trHeight w:hRule="exact"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FD25F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665BE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2A250D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C6DD1" w14:textId="77777777" w:rsidR="002F0F22" w:rsidRPr="006D00AA" w:rsidRDefault="002F0F22" w:rsidP="005F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0BC3B1B0" w14:textId="77777777" w:rsidTr="002F0F22">
        <w:trPr>
          <w:trHeight w:hRule="exact" w:val="74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9746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31BE3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9B1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7DA6F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4ABD527D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6CD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0BEB7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12BF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FEF5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1635C6E0" w14:textId="77777777" w:rsidTr="002F0F22">
        <w:trPr>
          <w:trHeight w:hRule="exact" w:val="74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71AE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00C1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573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829B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5967D9B0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2DF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CF4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F892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D2CAE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2DB28EA2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23E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557F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B74A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16452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4BC0DC12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A59C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137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5BC7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4A6D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6B4784B5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77C33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48C5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7C67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57D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74FEC07C" w14:textId="77777777" w:rsidTr="002F0F22">
        <w:trPr>
          <w:trHeight w:hRule="exact" w:val="7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F70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E1A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4F4F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08302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631CDBB0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B504D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49288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64F49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823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58AAEB45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4C900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FEB9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D59CA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9018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6D04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0C1F4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D942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91580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A2F8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0AA">
              <w:rPr>
                <w:rFonts w:ascii="Times New Roman" w:hAnsi="Times New Roman" w:cs="Times New Roman"/>
                <w:sz w:val="28"/>
                <w:szCs w:val="28"/>
              </w:rPr>
              <w:t>вфывфвыфвыфвыффывфвыыфвыфвфв</w:t>
            </w:r>
            <w:proofErr w:type="spellEnd"/>
          </w:p>
        </w:tc>
      </w:tr>
      <w:tr w:rsidR="002F0F22" w:rsidRPr="006D00AA" w14:paraId="4D1374B0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0947A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CE11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30D5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677F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1B052C3C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0600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0A91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381D7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EE93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02393D2F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EC16E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F655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E8B6C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9483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44299B15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CF483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D2786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219AC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94B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22" w:rsidRPr="006D00AA" w14:paraId="546BAA3C" w14:textId="77777777" w:rsidTr="002F0F22">
        <w:trPr>
          <w:trHeight w:hRule="exact"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F439B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15605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DC6F1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168A" w14:textId="77777777" w:rsidR="002F0F22" w:rsidRPr="006D00AA" w:rsidRDefault="002F0F22" w:rsidP="005F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6EB49C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</w:p>
    <w:p w14:paraId="4F13A554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BA6D7E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D00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00AA">
        <w:rPr>
          <w:rFonts w:ascii="Times New Roman" w:hAnsi="Times New Roman" w:cs="Times New Roman"/>
          <w:sz w:val="28"/>
          <w:szCs w:val="28"/>
        </w:rPr>
        <w:t xml:space="preserve"> Государственные награды, иные награды и знаки отличия:</w:t>
      </w:r>
    </w:p>
    <w:p w14:paraId="6E075CC7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6D00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B7F2E9D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8C44E9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Работают ли родственники в МУП «Тепловодоканал»,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указать ФИО, должность на каком участке____________________________________</w:t>
      </w:r>
    </w:p>
    <w:p w14:paraId="492BFB4D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490A4" w14:textId="77777777" w:rsidR="002F0F22" w:rsidRPr="00A94803" w:rsidRDefault="002F0F22" w:rsidP="002F0F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803">
        <w:rPr>
          <w:rFonts w:ascii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7998">
        <w:rPr>
          <w:rFonts w:ascii="Times New Roman" w:hAnsi="Times New Roman" w:cs="Times New Roman"/>
          <w:sz w:val="28"/>
          <w:szCs w:val="28"/>
        </w:rPr>
        <w:t>Указать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998">
        <w:rPr>
          <w:rFonts w:ascii="Times New Roman" w:hAnsi="Times New Roman" w:cs="Times New Roman"/>
          <w:sz w:val="28"/>
          <w:szCs w:val="28"/>
        </w:rPr>
        <w:t>(мама, папа, брат, сестра, жена, дети)</w:t>
      </w:r>
    </w:p>
    <w:tbl>
      <w:tblPr>
        <w:tblpPr w:leftFromText="180" w:rightFromText="180" w:vertAnchor="text" w:horzAnchor="margin" w:tblpY="119"/>
        <w:tblOverlap w:val="never"/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04"/>
        <w:gridCol w:w="2445"/>
        <w:gridCol w:w="1728"/>
        <w:gridCol w:w="2596"/>
      </w:tblGrid>
      <w:tr w:rsidR="002F0F22" w:rsidRPr="006D00AA" w14:paraId="5F149A14" w14:textId="77777777" w:rsidTr="005F6123">
        <w:trPr>
          <w:trHeight w:hRule="exact" w:val="213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AAFC" w14:textId="77777777" w:rsidR="002F0F22" w:rsidRPr="006D00AA" w:rsidRDefault="002F0F22" w:rsidP="005F6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635B" w14:textId="77777777" w:rsidR="002F0F22" w:rsidRPr="006D00AA" w:rsidRDefault="002F0F22" w:rsidP="005F6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83C8" w14:textId="77777777" w:rsidR="002F0F22" w:rsidRPr="006D00AA" w:rsidRDefault="002F0F22" w:rsidP="005F6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974CF" w14:textId="77777777" w:rsidR="002F0F22" w:rsidRPr="006D00AA" w:rsidRDefault="002F0F22" w:rsidP="005F6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30B48" w14:textId="77777777" w:rsidR="002F0F22" w:rsidRPr="006D00AA" w:rsidRDefault="002F0F22" w:rsidP="005F6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0A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2F0F22" w:rsidRPr="006D00AA" w14:paraId="651BD0C4" w14:textId="77777777" w:rsidTr="005F6123">
        <w:trPr>
          <w:trHeight w:hRule="exact" w:val="6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7D1B3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4911A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F5A74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DCF9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30536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48319964" w14:textId="77777777" w:rsidTr="005F6123">
        <w:trPr>
          <w:trHeight w:hRule="exact" w:val="6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4DB9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5C98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1A8C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32D7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54F9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10296294" w14:textId="77777777" w:rsidTr="005F6123">
        <w:trPr>
          <w:trHeight w:hRule="exact" w:val="6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6F5D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1B0E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99A84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76CB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F3678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1B60E519" w14:textId="77777777" w:rsidTr="005F6123">
        <w:trPr>
          <w:trHeight w:hRule="exact" w:val="68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7819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710A0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5B724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EB5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568C3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22A018B6" w14:textId="77777777" w:rsidTr="005F6123">
        <w:trPr>
          <w:trHeight w:hRule="exact" w:val="6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A4E7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0344B" w14:textId="77777777" w:rsidR="002F0F22" w:rsidRPr="006D00AA" w:rsidRDefault="002F0F22" w:rsidP="005F6123">
            <w:pPr>
              <w:ind w:firstLine="5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FD2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7C90C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88415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1A7CFC23" w14:textId="77777777" w:rsidTr="005F6123">
        <w:trPr>
          <w:trHeight w:hRule="exact" w:val="6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0B3FD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5E1C1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71D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739CD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13362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2B230980" w14:textId="77777777" w:rsidTr="005F6123">
        <w:trPr>
          <w:trHeight w:hRule="exact" w:val="69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193C5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CA3A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EEDB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34F4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55F8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0EF5C247" w14:textId="77777777" w:rsidTr="005F6123">
        <w:trPr>
          <w:trHeight w:hRule="exact" w:val="68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3775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C7A0B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B943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9FAD6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89FC3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04D9DE3D" w14:textId="77777777" w:rsidTr="005F6123">
        <w:trPr>
          <w:trHeight w:hRule="exact" w:val="69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C762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A6C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F337C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6DF2E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DE52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F0F22" w:rsidRPr="006D00AA" w14:paraId="4B205D7C" w14:textId="77777777" w:rsidTr="005F6123">
        <w:trPr>
          <w:trHeight w:hRule="exact" w:val="69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F7399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27937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1B81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90CAF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89A32" w14:textId="77777777" w:rsidR="002F0F22" w:rsidRPr="006D00AA" w:rsidRDefault="002F0F22" w:rsidP="005F6123">
            <w:pPr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33AF387D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Обучаетесь ли вы в данное время (если да, то где?</w:t>
      </w:r>
      <w:r>
        <w:rPr>
          <w:rFonts w:ascii="Times New Roman" w:hAnsi="Times New Roman" w:cs="Times New Roman"/>
          <w:sz w:val="28"/>
          <w:szCs w:val="28"/>
        </w:rPr>
        <w:t xml:space="preserve"> На каком курсе? Какая специальность?</w:t>
      </w:r>
      <w:r w:rsidRPr="00502EF9">
        <w:rPr>
          <w:rFonts w:ascii="Times New Roman" w:hAnsi="Times New Roman" w:cs="Times New Roman"/>
          <w:sz w:val="28"/>
          <w:szCs w:val="28"/>
        </w:rPr>
        <w:t>):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416D01A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A3A543A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Отношение к воинской обязанности и воинское звание: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ABE2CA9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CC3FEF9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Домашний адрес (адрес регистрации, фактического проживания), номер телефона (либо иной вид связи):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6197D69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AECEEA6" w14:textId="77777777" w:rsidR="002F0F22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Паспорт или документ, его заменяющий</w:t>
      </w:r>
      <w:r>
        <w:rPr>
          <w:rFonts w:ascii="Times New Roman" w:hAnsi="Times New Roman" w:cs="Times New Roman"/>
          <w:sz w:val="28"/>
          <w:szCs w:val="28"/>
        </w:rPr>
        <w:t>(серия, номер, кем и когда выдан</w:t>
      </w:r>
      <w:r w:rsidRPr="00502EF9">
        <w:rPr>
          <w:rFonts w:ascii="Times New Roman" w:hAnsi="Times New Roman" w:cs="Times New Roman"/>
          <w:sz w:val="28"/>
          <w:szCs w:val="28"/>
        </w:rPr>
        <w:t>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E8C3769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36A091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Наличие заграничного паспорта: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EBACA51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Номер страхового свидетельства обязательного пенсионного страхования (если имеется):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0EF07825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ИНН (если имеется):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A3DDA84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502E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EF9">
        <w:rPr>
          <w:rFonts w:ascii="Times New Roman" w:hAnsi="Times New Roman" w:cs="Times New Roman"/>
          <w:sz w:val="28"/>
          <w:szCs w:val="28"/>
        </w:rPr>
        <w:t xml:space="preserve"> Дополнительные сведения (участие в выборных представительных органах, другая информация, которую желаете сообщить о себе):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2EF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1F4C0D5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На обработку моих персональных данных согласен/не согласен (согласно Федерального закона от 27.07.2006г. №152-ФЗ)</w:t>
      </w:r>
    </w:p>
    <w:p w14:paraId="5596A523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</w:p>
    <w:p w14:paraId="0F4A1000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___.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2E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F9">
        <w:rPr>
          <w:rFonts w:ascii="Times New Roman" w:hAnsi="Times New Roman" w:cs="Times New Roman"/>
          <w:sz w:val="28"/>
          <w:szCs w:val="28"/>
        </w:rPr>
        <w:t>20__г.</w:t>
      </w:r>
      <w:r w:rsidRPr="00502EF9"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ab/>
        <w:t>Личная подпись</w:t>
      </w:r>
      <w:r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2E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EF9">
        <w:rPr>
          <w:rFonts w:ascii="Times New Roman" w:hAnsi="Times New Roman" w:cs="Times New Roman"/>
          <w:sz w:val="28"/>
          <w:szCs w:val="28"/>
        </w:rPr>
        <w:t>__</w:t>
      </w:r>
    </w:p>
    <w:p w14:paraId="27549323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</w:p>
    <w:p w14:paraId="729D75F6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14:paraId="1DC34CD0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</w:p>
    <w:p w14:paraId="68669782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___. ________ 20__г.</w:t>
      </w:r>
      <w:r w:rsidRPr="00502EF9"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502EF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2EF9">
        <w:rPr>
          <w:rFonts w:ascii="Times New Roman" w:hAnsi="Times New Roman" w:cs="Times New Roman"/>
          <w:sz w:val="28"/>
          <w:szCs w:val="28"/>
        </w:rPr>
        <w:t>_____</w:t>
      </w:r>
    </w:p>
    <w:p w14:paraId="42CF4F29" w14:textId="77777777" w:rsidR="002F0F22" w:rsidRPr="00502EF9" w:rsidRDefault="002F0F22" w:rsidP="002F0F22">
      <w:pPr>
        <w:rPr>
          <w:rFonts w:ascii="Times New Roman" w:hAnsi="Times New Roman" w:cs="Times New Roman"/>
          <w:sz w:val="28"/>
          <w:szCs w:val="28"/>
        </w:rPr>
      </w:pPr>
    </w:p>
    <w:p w14:paraId="261CB82E" w14:textId="77777777" w:rsidR="002F0F22" w:rsidRPr="006D00AA" w:rsidRDefault="002F0F22" w:rsidP="002F0F22">
      <w:pPr>
        <w:rPr>
          <w:rFonts w:ascii="Times New Roman" w:hAnsi="Times New Roman" w:cs="Times New Roman"/>
          <w:sz w:val="28"/>
          <w:szCs w:val="28"/>
        </w:rPr>
      </w:pPr>
      <w:r w:rsidRPr="00502EF9">
        <w:rPr>
          <w:rFonts w:ascii="Times New Roman" w:hAnsi="Times New Roman" w:cs="Times New Roman"/>
          <w:sz w:val="28"/>
          <w:szCs w:val="28"/>
        </w:rPr>
        <w:t>М. П.</w:t>
      </w:r>
    </w:p>
    <w:p w14:paraId="6B7B8DD6" w14:textId="77777777" w:rsidR="00B61679" w:rsidRPr="00E52CC8" w:rsidRDefault="00B61679" w:rsidP="002F0F22">
      <w:pPr>
        <w:spacing w:after="480"/>
        <w:jc w:val="center"/>
        <w:rPr>
          <w:sz w:val="22"/>
          <w:szCs w:val="22"/>
        </w:rPr>
      </w:pPr>
    </w:p>
    <w:sectPr w:rsidR="00B61679" w:rsidRPr="00E52CC8" w:rsidSect="002F0F22">
      <w:pgSz w:w="11900" w:h="16840"/>
      <w:pgMar w:top="568" w:right="827" w:bottom="709" w:left="1104" w:header="562" w:footer="5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2B37" w14:textId="77777777" w:rsidR="006B3D38" w:rsidRDefault="006B3D38">
      <w:r>
        <w:separator/>
      </w:r>
    </w:p>
  </w:endnote>
  <w:endnote w:type="continuationSeparator" w:id="0">
    <w:p w14:paraId="5B1360A9" w14:textId="77777777" w:rsidR="006B3D38" w:rsidRDefault="006B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CE6E" w14:textId="77777777" w:rsidR="006B3D38" w:rsidRDefault="006B3D38"/>
  </w:footnote>
  <w:footnote w:type="continuationSeparator" w:id="0">
    <w:p w14:paraId="6ADA358F" w14:textId="77777777" w:rsidR="006B3D38" w:rsidRDefault="006B3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7256"/>
    <w:multiLevelType w:val="multilevel"/>
    <w:tmpl w:val="50CAE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12B38"/>
    <w:multiLevelType w:val="multilevel"/>
    <w:tmpl w:val="762E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F6AEF"/>
    <w:multiLevelType w:val="multilevel"/>
    <w:tmpl w:val="3D04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330AB"/>
    <w:multiLevelType w:val="multilevel"/>
    <w:tmpl w:val="AB36B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84A92"/>
    <w:multiLevelType w:val="multilevel"/>
    <w:tmpl w:val="EC80A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E0164"/>
    <w:multiLevelType w:val="hybridMultilevel"/>
    <w:tmpl w:val="BECAF0B4"/>
    <w:lvl w:ilvl="0" w:tplc="23946D68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2E1356E4"/>
    <w:multiLevelType w:val="multilevel"/>
    <w:tmpl w:val="7376E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402CD"/>
    <w:multiLevelType w:val="multilevel"/>
    <w:tmpl w:val="27AA1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88956">
    <w:abstractNumId w:val="2"/>
  </w:num>
  <w:num w:numId="2" w16cid:durableId="381682282">
    <w:abstractNumId w:val="1"/>
  </w:num>
  <w:num w:numId="3" w16cid:durableId="1309675518">
    <w:abstractNumId w:val="6"/>
  </w:num>
  <w:num w:numId="4" w16cid:durableId="1844856299">
    <w:abstractNumId w:val="7"/>
  </w:num>
  <w:num w:numId="5" w16cid:durableId="2140370470">
    <w:abstractNumId w:val="3"/>
  </w:num>
  <w:num w:numId="6" w16cid:durableId="1019937971">
    <w:abstractNumId w:val="4"/>
  </w:num>
  <w:num w:numId="7" w16cid:durableId="844440554">
    <w:abstractNumId w:val="0"/>
  </w:num>
  <w:num w:numId="8" w16cid:durableId="200508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79"/>
    <w:rsid w:val="001532AE"/>
    <w:rsid w:val="002B523E"/>
    <w:rsid w:val="002B7536"/>
    <w:rsid w:val="002F0F22"/>
    <w:rsid w:val="003620E0"/>
    <w:rsid w:val="00447D26"/>
    <w:rsid w:val="005016D3"/>
    <w:rsid w:val="006B3D38"/>
    <w:rsid w:val="006D55E4"/>
    <w:rsid w:val="00704D4A"/>
    <w:rsid w:val="008474C6"/>
    <w:rsid w:val="008736DA"/>
    <w:rsid w:val="008E4031"/>
    <w:rsid w:val="00926EFF"/>
    <w:rsid w:val="009C3748"/>
    <w:rsid w:val="00A7307E"/>
    <w:rsid w:val="00A82E52"/>
    <w:rsid w:val="00B61679"/>
    <w:rsid w:val="00D364E9"/>
    <w:rsid w:val="00DB4CB7"/>
    <w:rsid w:val="00DC4834"/>
    <w:rsid w:val="00DE202F"/>
    <w:rsid w:val="00E52CC8"/>
    <w:rsid w:val="00F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7642"/>
  <w15:docId w15:val="{7441151F-FB30-41F7-92FC-1E211F34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C48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4834"/>
    <w:rPr>
      <w:color w:val="605E5C"/>
      <w:shd w:val="clear" w:color="auto" w:fill="E1DFDD"/>
    </w:rPr>
  </w:style>
  <w:style w:type="paragraph" w:customStyle="1" w:styleId="ConsNormal">
    <w:name w:val="ConsNormal"/>
    <w:rsid w:val="00D364E9"/>
    <w:pPr>
      <w:widowControl/>
      <w:autoSpaceDE w:val="0"/>
      <w:autoSpaceDN w:val="0"/>
      <w:adjustRightInd w:val="0"/>
      <w:jc w:val="both"/>
    </w:pPr>
    <w:rPr>
      <w:rFonts w:eastAsia="Times New Roman"/>
      <w:sz w:val="20"/>
      <w:szCs w:val="20"/>
      <w:lang w:bidi="ar-SA"/>
    </w:rPr>
  </w:style>
  <w:style w:type="table" w:styleId="a6">
    <w:name w:val="Table Grid"/>
    <w:basedOn w:val="a1"/>
    <w:uiPriority w:val="39"/>
    <w:rsid w:val="00D3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64E9"/>
    <w:pPr>
      <w:widowControl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DTNormal">
    <w:name w:val="ConsDTNormal"/>
    <w:uiPriority w:val="99"/>
    <w:rsid w:val="00D364E9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9C37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cp:lastModifiedBy>Тепловодоканал МУП</cp:lastModifiedBy>
  <cp:revision>6</cp:revision>
  <cp:lastPrinted>2024-07-04T10:30:00Z</cp:lastPrinted>
  <dcterms:created xsi:type="dcterms:W3CDTF">2024-07-04T08:50:00Z</dcterms:created>
  <dcterms:modified xsi:type="dcterms:W3CDTF">2024-07-04T11:29:00Z</dcterms:modified>
</cp:coreProperties>
</file>