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8444" w14:textId="77777777" w:rsidR="007066F7" w:rsidRDefault="00A64028" w:rsidP="00A6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27FC0">
        <w:rPr>
          <w:rFonts w:ascii="Times New Roman" w:hAnsi="Times New Roman" w:cs="Times New Roman"/>
          <w:sz w:val="28"/>
          <w:szCs w:val="28"/>
        </w:rPr>
        <w:t>МУП «Тепловодоканал»</w:t>
      </w:r>
    </w:p>
    <w:p w14:paraId="726D0C67" w14:textId="5F146F25" w:rsidR="00B52138" w:rsidRDefault="00B52138" w:rsidP="00A6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C6C">
        <w:rPr>
          <w:rFonts w:ascii="Times New Roman" w:hAnsi="Times New Roman" w:cs="Times New Roman"/>
          <w:sz w:val="28"/>
          <w:szCs w:val="28"/>
        </w:rPr>
        <w:t>В.А. Борисову</w:t>
      </w:r>
    </w:p>
    <w:p w14:paraId="5C81B43E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14:paraId="76EC8CDB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</w:p>
    <w:p w14:paraId="6BE4A1B2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1C187C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проживающего(щей) по адресу</w:t>
      </w:r>
    </w:p>
    <w:p w14:paraId="79E41965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</w:t>
      </w:r>
      <w:r w:rsidRPr="00927FC0">
        <w:rPr>
          <w:rFonts w:ascii="Times New Roman" w:hAnsi="Times New Roman" w:cs="Times New Roman"/>
          <w:sz w:val="28"/>
          <w:szCs w:val="28"/>
        </w:rPr>
        <w:t>________________________</w:t>
      </w:r>
      <w:r w:rsidR="000C7705">
        <w:rPr>
          <w:rFonts w:ascii="Times New Roman" w:hAnsi="Times New Roman" w:cs="Times New Roman"/>
          <w:sz w:val="28"/>
          <w:szCs w:val="28"/>
        </w:rPr>
        <w:t>______</w:t>
      </w:r>
    </w:p>
    <w:p w14:paraId="3EAF3B6A" w14:textId="77777777" w:rsid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38737EF" w14:textId="77777777" w:rsidR="00A64028" w:rsidRPr="00927FC0" w:rsidRDefault="000C7705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A64028" w:rsidRPr="00927F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579B147" w14:textId="77777777"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705">
        <w:rPr>
          <w:rFonts w:ascii="Times New Roman" w:hAnsi="Times New Roman" w:cs="Times New Roman"/>
          <w:sz w:val="20"/>
          <w:szCs w:val="20"/>
        </w:rPr>
        <w:t>(адрес)</w:t>
      </w:r>
    </w:p>
    <w:p w14:paraId="3892C863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1E3E67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>Пол: женский, мужской</w:t>
      </w:r>
    </w:p>
    <w:p w14:paraId="0D4CD75A" w14:textId="77777777"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7EE5AC1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1C8DC1" w14:textId="77777777"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FC0">
        <w:rPr>
          <w:rFonts w:ascii="Times New Roman" w:hAnsi="Times New Roman" w:cs="Times New Roman"/>
          <w:sz w:val="28"/>
          <w:szCs w:val="28"/>
        </w:rPr>
        <w:t>тел.____________</w:t>
      </w:r>
      <w:r w:rsidR="000C7705">
        <w:rPr>
          <w:rFonts w:ascii="Times New Roman" w:hAnsi="Times New Roman" w:cs="Times New Roman"/>
          <w:sz w:val="28"/>
          <w:szCs w:val="28"/>
        </w:rPr>
        <w:t>________</w:t>
      </w:r>
      <w:r w:rsidRPr="00927FC0">
        <w:rPr>
          <w:rFonts w:ascii="Times New Roman" w:hAnsi="Times New Roman" w:cs="Times New Roman"/>
          <w:sz w:val="28"/>
          <w:szCs w:val="28"/>
        </w:rPr>
        <w:t>______</w:t>
      </w:r>
      <w:r w:rsidR="000C7705">
        <w:rPr>
          <w:rFonts w:ascii="Times New Roman" w:hAnsi="Times New Roman" w:cs="Times New Roman"/>
          <w:sz w:val="28"/>
          <w:szCs w:val="28"/>
        </w:rPr>
        <w:t>_</w:t>
      </w:r>
    </w:p>
    <w:p w14:paraId="587717AD" w14:textId="77777777" w:rsidR="00A64028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D43DB5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503E3E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70A32B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308FE0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0C4364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8223F4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AA17AB" w14:textId="77777777"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5AAE4C" w14:textId="77777777" w:rsid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выполнить в</w:t>
      </w:r>
      <w:r w:rsidR="00507ED5">
        <w:rPr>
          <w:rFonts w:ascii="Times New Roman" w:hAnsi="Times New Roman" w:cs="Times New Roman"/>
          <w:sz w:val="28"/>
          <w:szCs w:val="28"/>
        </w:rPr>
        <w:t>резку в сети теплоснабжения, вод</w:t>
      </w:r>
      <w:r>
        <w:rPr>
          <w:rFonts w:ascii="Times New Roman" w:hAnsi="Times New Roman" w:cs="Times New Roman"/>
          <w:sz w:val="28"/>
          <w:szCs w:val="28"/>
        </w:rPr>
        <w:t xml:space="preserve">оснабжения, </w:t>
      </w:r>
    </w:p>
    <w:p w14:paraId="40DD75C5" w14:textId="77777777" w:rsidR="007066F7" w:rsidRP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0AFBF072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="0050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объекта______________________________________________,</w:t>
      </w:r>
    </w:p>
    <w:p w14:paraId="7E43EBC6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90B23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адресу___________________________________________.</w:t>
      </w:r>
    </w:p>
    <w:p w14:paraId="6BECE919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74470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условия №________от__________________20     г.  Проект </w:t>
      </w:r>
    </w:p>
    <w:p w14:paraId="63C96D4E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3237A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шифр_________________согласован МУП «ТВК»__________________20     г.</w:t>
      </w:r>
    </w:p>
    <w:p w14:paraId="7924C680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0BC6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0545E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14:paraId="31215EC9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E072E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65876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C7E29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                                                _________________</w:t>
      </w:r>
    </w:p>
    <w:p w14:paraId="14A0B5D3" w14:textId="77777777"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p w14:paraId="746C2BB4" w14:textId="77777777" w:rsidR="006E4BF4" w:rsidRDefault="006E4BF4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D5803D" w14:textId="77777777" w:rsidR="006E4BF4" w:rsidRPr="00E9191D" w:rsidRDefault="006E4BF4" w:rsidP="006E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1D">
        <w:rPr>
          <w:rFonts w:ascii="Times New Roman" w:hAnsi="Times New Roman" w:cs="Times New Roman"/>
          <w:sz w:val="24"/>
          <w:szCs w:val="24"/>
        </w:rPr>
        <w:t xml:space="preserve">Примечание. Исполнитель не вправе </w:t>
      </w:r>
      <w:proofErr w:type="gramStart"/>
      <w:r w:rsidRPr="00E9191D">
        <w:rPr>
          <w:rFonts w:ascii="Times New Roman" w:hAnsi="Times New Roman" w:cs="Times New Roman"/>
          <w:sz w:val="24"/>
          <w:szCs w:val="24"/>
        </w:rPr>
        <w:t>требовать  от</w:t>
      </w:r>
      <w:proofErr w:type="gramEnd"/>
      <w:r w:rsidRPr="00E9191D">
        <w:rPr>
          <w:rFonts w:ascii="Times New Roman" w:hAnsi="Times New Roman" w:cs="Times New Roman"/>
          <w:sz w:val="24"/>
          <w:szCs w:val="24"/>
        </w:rPr>
        <w:t xml:space="preserve">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E9191D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 </w:t>
      </w:r>
      <w:r w:rsidRPr="00E9191D">
        <w:rPr>
          <w:rFonts w:ascii="Times New Roman" w:hAnsi="Times New Roman" w:cs="Times New Roman"/>
          <w:sz w:val="24"/>
          <w:szCs w:val="24"/>
        </w:rPr>
        <w:t>.</w:t>
      </w:r>
    </w:p>
    <w:p w14:paraId="3DA59B12" w14:textId="77777777" w:rsidR="006E4BF4" w:rsidRPr="00927FC0" w:rsidRDefault="006E4BF4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BF4" w:rsidRPr="00927FC0" w:rsidSect="002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8"/>
    <w:rsid w:val="000C7705"/>
    <w:rsid w:val="00214388"/>
    <w:rsid w:val="004B66D7"/>
    <w:rsid w:val="00507ED5"/>
    <w:rsid w:val="006E4BF4"/>
    <w:rsid w:val="007066F7"/>
    <w:rsid w:val="00846C6C"/>
    <w:rsid w:val="00927FC0"/>
    <w:rsid w:val="00A64028"/>
    <w:rsid w:val="00B52138"/>
    <w:rsid w:val="00D17DF9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D853"/>
  <w15:docId w15:val="{857D31D1-E0EA-4814-AAF7-C95B879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pto</cp:lastModifiedBy>
  <cp:revision>2</cp:revision>
  <cp:lastPrinted>2018-05-07T06:55:00Z</cp:lastPrinted>
  <dcterms:created xsi:type="dcterms:W3CDTF">2021-05-21T05:47:00Z</dcterms:created>
  <dcterms:modified xsi:type="dcterms:W3CDTF">2021-05-21T05:47:00Z</dcterms:modified>
</cp:coreProperties>
</file>