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2F2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597439"/>
    </w:p>
    <w:p w14:paraId="1A5DF557" w14:textId="7ABD17ED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7942" wp14:editId="434BE72B">
                <wp:simplePos x="0" y="0"/>
                <wp:positionH relativeFrom="column">
                  <wp:posOffset>3859530</wp:posOffset>
                </wp:positionH>
                <wp:positionV relativeFrom="paragraph">
                  <wp:posOffset>41275</wp:posOffset>
                </wp:positionV>
                <wp:extent cx="2718435" cy="1112520"/>
                <wp:effectExtent l="0" t="0" r="2476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C199" w14:textId="678F665F" w:rsidR="00152B0A" w:rsidRPr="00215424" w:rsidRDefault="00107076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14:paraId="3A4111D3" w14:textId="673DAD06" w:rsidR="00215424" w:rsidRDefault="00215424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унитарного предприятия «Тепловодоканал»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(МУП ТВК»)</w:t>
                            </w:r>
                          </w:p>
                          <w:p w14:paraId="67A70610" w14:textId="1F28077B" w:rsidR="00152B0A" w:rsidRPr="00215424" w:rsidRDefault="003E70B7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D4C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Наумов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79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9pt;margin-top:3.25pt;width:214.0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" strokecolor="black [3213]">
                <v:stroke dashstyle="dash"/>
                <v:textbox>
                  <w:txbxContent>
                    <w:p w14:paraId="6683C199" w14:textId="678F665F" w:rsidR="00152B0A" w:rsidRPr="00215424" w:rsidRDefault="00107076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</w:t>
                      </w:r>
                    </w:p>
                    <w:p w14:paraId="3A4111D3" w14:textId="673DAD06" w:rsidR="00215424" w:rsidRDefault="00215424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Муниципального унитарного предприятия «Тепловодоканал»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(МУП ТВК»)</w:t>
                      </w:r>
                    </w:p>
                    <w:p w14:paraId="67A70610" w14:textId="1F28077B" w:rsidR="00152B0A" w:rsidRPr="00215424" w:rsidRDefault="003E70B7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8D4C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Наумов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199C77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54D2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D00B2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8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C19F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D05C0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7BAD" w14:textId="1C4D3E08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F8F64" w14:textId="5A518136" w:rsidR="00152B0A" w:rsidRPr="00B638C4" w:rsidRDefault="00525BE7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463CA" wp14:editId="1837A35E">
                <wp:simplePos x="0" y="0"/>
                <wp:positionH relativeFrom="column">
                  <wp:posOffset>2463800</wp:posOffset>
                </wp:positionH>
                <wp:positionV relativeFrom="paragraph">
                  <wp:posOffset>5715</wp:posOffset>
                </wp:positionV>
                <wp:extent cx="4117975" cy="2910205"/>
                <wp:effectExtent l="0" t="0" r="15875" b="234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291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5A94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Для физических лиц</w:t>
                            </w:r>
                          </w:p>
                          <w:p w14:paraId="5CC0BCC0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(заполнять от руки с указанием даты)</w:t>
                            </w:r>
                          </w:p>
                          <w:p w14:paraId="6915FB8C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B6015FC" w14:textId="2F3FAA5E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  <w:p w14:paraId="00381C26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>(ФИО)</w:t>
                            </w:r>
                          </w:p>
                          <w:p w14:paraId="039C88BE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по адресу: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  <w:p w14:paraId="27369793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461AD3D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Паспорт №_____________серия__________________</w:t>
                            </w:r>
                          </w:p>
                          <w:p w14:paraId="623FF814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выдан________________________________________</w:t>
                            </w:r>
                          </w:p>
                          <w:p w14:paraId="4B1D03B0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СНИЛС____________________________________</w:t>
                            </w:r>
                          </w:p>
                          <w:p w14:paraId="33234A69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(при наличии)</w:t>
                            </w:r>
                          </w:p>
                          <w:p w14:paraId="6BEA5EF5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ИНН_______________________________________</w:t>
                            </w:r>
                          </w:p>
                          <w:p w14:paraId="1949BB6B" w14:textId="77777777" w:rsidR="00152B0A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(при наличии)</w:t>
                            </w:r>
                          </w:p>
                          <w:p w14:paraId="3CA7A641" w14:textId="77777777" w:rsidR="00152B0A" w:rsidRPr="00EE649B" w:rsidRDefault="00152B0A" w:rsidP="00152B0A">
                            <w:pPr>
                              <w:tabs>
                                <w:tab w:val="left" w:pos="6521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6A1CFCD" w14:textId="77777777" w:rsidR="00152B0A" w:rsidRPr="00EE649B" w:rsidRDefault="00152B0A" w:rsidP="00152B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Контактный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номер телефона________________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08ADAA31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«__________» 20__г.</w:t>
                            </w:r>
                          </w:p>
                          <w:p w14:paraId="0966CE8E" w14:textId="77777777" w:rsidR="00152B0A" w:rsidRPr="00EE649B" w:rsidRDefault="00152B0A" w:rsidP="00152B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463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pt;margin-top:.45pt;width:324.25pt;height:2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">
                <v:stroke dashstyle="dash"/>
                <v:textbox>
                  <w:txbxContent>
                    <w:p w14:paraId="60955A94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Для физических лиц</w:t>
                      </w:r>
                    </w:p>
                    <w:p w14:paraId="5CC0BCC0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(заполнять от руки с указанием даты)</w:t>
                      </w:r>
                    </w:p>
                    <w:p w14:paraId="6915FB8C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B6015FC" w14:textId="2F3FAA5E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</w:t>
                      </w:r>
                    </w:p>
                    <w:p w14:paraId="00381C26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>(ФИО)</w:t>
                      </w:r>
                    </w:p>
                    <w:p w14:paraId="039C88BE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по </w:t>
                      </w:r>
                      <w:proofErr w:type="gramStart"/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адресу: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27369793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</w:t>
                      </w: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</w:t>
                      </w:r>
                    </w:p>
                    <w:p w14:paraId="7461AD3D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Паспорт №_____________серия__________________</w:t>
                      </w:r>
                    </w:p>
                    <w:p w14:paraId="623FF814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выдан________________________________________</w:t>
                      </w:r>
                    </w:p>
                    <w:p w14:paraId="4B1D03B0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СНИЛС____________________________________</w:t>
                      </w:r>
                    </w:p>
                    <w:p w14:paraId="33234A69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(при наличии)</w:t>
                      </w:r>
                    </w:p>
                    <w:p w14:paraId="6BEA5EF5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ИНН_______________________________________</w:t>
                      </w:r>
                    </w:p>
                    <w:p w14:paraId="1949BB6B" w14:textId="77777777" w:rsidR="00152B0A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(при наличии)</w:t>
                      </w:r>
                    </w:p>
                    <w:p w14:paraId="3CA7A641" w14:textId="77777777" w:rsidR="00152B0A" w:rsidRPr="00EE649B" w:rsidRDefault="00152B0A" w:rsidP="00152B0A">
                      <w:pPr>
                        <w:tabs>
                          <w:tab w:val="left" w:pos="6521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14:paraId="06A1CFCD" w14:textId="77777777" w:rsidR="00152B0A" w:rsidRPr="00EE649B" w:rsidRDefault="00152B0A" w:rsidP="00152B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Контактный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номер телефона________________</w:t>
                      </w: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____</w:t>
                      </w:r>
                    </w:p>
                    <w:p w14:paraId="08ADAA31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«__________» 20__г.</w:t>
                      </w:r>
                    </w:p>
                    <w:p w14:paraId="0966CE8E" w14:textId="77777777" w:rsidR="00152B0A" w:rsidRPr="00EE649B" w:rsidRDefault="00152B0A" w:rsidP="00152B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CA667" w14:textId="512BBE0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8844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8515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66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E7C9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E813A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55C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7869D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40E46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47A15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C4BC6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3C419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F86AC68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0C389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A29A0" w14:textId="77777777" w:rsidR="00152B0A" w:rsidRPr="00B638C4" w:rsidRDefault="00152B0A" w:rsidP="0015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BA436" w14:textId="77777777" w:rsidR="00152B0A" w:rsidRPr="00B638C4" w:rsidRDefault="00152B0A" w:rsidP="00152B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D78994" w14:textId="77777777" w:rsidR="00CC0EA6" w:rsidRPr="00D6394C" w:rsidRDefault="00CC0EA6" w:rsidP="00CC0EA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2AF8E19" w14:textId="055F2F99" w:rsidR="00152B0A" w:rsidRPr="000F77B3" w:rsidRDefault="00CC0EA6" w:rsidP="00CC0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  <w:r w:rsidR="00152B0A" w:rsidRPr="000F77B3">
        <w:rPr>
          <w:rFonts w:ascii="Times New Roman" w:hAnsi="Times New Roman" w:cs="Times New Roman"/>
          <w:b/>
          <w:sz w:val="24"/>
          <w:szCs w:val="24"/>
        </w:rPr>
        <w:t xml:space="preserve"> к системе теплоснабжения</w:t>
      </w:r>
    </w:p>
    <w:p w14:paraId="23EB0843" w14:textId="77777777" w:rsidR="00152B0A" w:rsidRPr="00B638C4" w:rsidRDefault="00152B0A" w:rsidP="0015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8A82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Прошу Вас заключить договор о подключении объекта капитального строительства </w:t>
      </w:r>
    </w:p>
    <w:p w14:paraId="03474798" w14:textId="1D9EF556" w:rsidR="00152B0A" w:rsidRPr="009C29C4" w:rsidRDefault="009C29C4" w:rsidP="009C2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ИЖД</w:t>
      </w:r>
    </w:p>
    <w:p w14:paraId="609255E1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14:paraId="68F57367" w14:textId="1B6DD44F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к системе теплоснабжения </w:t>
      </w:r>
      <w:r w:rsidR="00215424" w:rsidRPr="000F77B3">
        <w:rPr>
          <w:rFonts w:ascii="Times New Roman" w:hAnsi="Times New Roman" w:cs="Times New Roman"/>
          <w:sz w:val="24"/>
          <w:szCs w:val="24"/>
        </w:rPr>
        <w:t>МУП «ТВК»</w:t>
      </w:r>
      <w:r w:rsidRPr="000F77B3">
        <w:rPr>
          <w:rFonts w:ascii="Times New Roman" w:hAnsi="Times New Roman" w:cs="Times New Roman"/>
          <w:sz w:val="24"/>
          <w:szCs w:val="24"/>
        </w:rPr>
        <w:t xml:space="preserve"> в связи (</w:t>
      </w:r>
      <w:r w:rsidR="007F59EE" w:rsidRPr="007F59EE">
        <w:rPr>
          <w:rFonts w:ascii="Times New Roman" w:hAnsi="Times New Roman" w:cs="Times New Roman"/>
          <w:sz w:val="24"/>
          <w:szCs w:val="24"/>
        </w:rPr>
        <w:t>подключением нового объекта</w:t>
      </w:r>
      <w:r w:rsidR="007F59EE">
        <w:rPr>
          <w:rFonts w:ascii="Times New Roman" w:hAnsi="Times New Roman" w:cs="Times New Roman"/>
          <w:sz w:val="24"/>
          <w:szCs w:val="24"/>
        </w:rPr>
        <w:t>,</w:t>
      </w:r>
      <w:r w:rsidR="007F59EE" w:rsidRPr="007F59EE">
        <w:rPr>
          <w:rFonts w:ascii="Times New Roman" w:hAnsi="Times New Roman" w:cs="Times New Roman"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sz w:val="24"/>
          <w:szCs w:val="24"/>
        </w:rPr>
        <w:t>увеличением разрешенной к использованию тепловой мощности подключенных теплопотребляющих установок и тепловых сетей, реконструкцией или модернизацией объекта без увеличения тепловой нагрузки или тепловой мощности) (</w:t>
      </w:r>
      <w:r w:rsidRPr="000F77B3">
        <w:rPr>
          <w:rFonts w:ascii="Times New Roman" w:hAnsi="Times New Roman" w:cs="Times New Roman"/>
          <w:i/>
          <w:sz w:val="24"/>
          <w:szCs w:val="24"/>
        </w:rPr>
        <w:t>необходимо выбрать нужный вариант)</w:t>
      </w:r>
      <w:r w:rsidRPr="000F77B3">
        <w:rPr>
          <w:rFonts w:ascii="Times New Roman" w:hAnsi="Times New Roman" w:cs="Times New Roman"/>
          <w:sz w:val="24"/>
          <w:szCs w:val="24"/>
        </w:rPr>
        <w:t>.</w:t>
      </w:r>
    </w:p>
    <w:p w14:paraId="2B591F0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911BFC" w14:textId="16458F17" w:rsidR="009C29C4" w:rsidRPr="006359EF" w:rsidRDefault="00152B0A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1. Сведения о заявителе:</w:t>
      </w:r>
      <w:r w:rsidR="009C29C4" w:rsidRP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29C4"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Иванов Иван Иванович, 16.03.1988 г.р. </w:t>
      </w:r>
    </w:p>
    <w:p w14:paraId="79EB55C1" w14:textId="77777777" w:rsidR="009C29C4" w:rsidRPr="006359EF" w:rsidRDefault="009C29C4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паспорт РФ            серия                номер </w:t>
      </w:r>
    </w:p>
    <w:p w14:paraId="5445CAB1" w14:textId="77777777" w:rsidR="009C29C4" w:rsidRPr="006359EF" w:rsidRDefault="009C29C4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кем выдан</w:t>
      </w:r>
    </w:p>
    <w:p w14:paraId="147DD2A1" w14:textId="77777777" w:rsidR="009C29C4" w:rsidRPr="006359EF" w:rsidRDefault="009C29C4" w:rsidP="009C29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когда выдан </w:t>
      </w:r>
    </w:p>
    <w:p w14:paraId="74391321" w14:textId="77777777" w:rsidR="009C29C4" w:rsidRPr="00C32A0C" w:rsidRDefault="009C29C4" w:rsidP="009C29C4">
      <w:pPr>
        <w:rPr>
          <w:rFonts w:ascii="Times New Roman" w:hAnsi="Times New Roman" w:cs="Times New Roman"/>
          <w:sz w:val="28"/>
          <w:szCs w:val="28"/>
        </w:rPr>
      </w:pP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зарегистрирован по адресу: г. Мегион,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Солнечный</w:t>
      </w:r>
      <w:r w:rsidRPr="006359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пр., д. 27, корп. 2, кв. 14, проживающий по адресу: Мегион, ул. Пионерская, д. 15, кв. 1110, тел. 8(921)333 33 33, email: ivanov30077@mail.ru</w:t>
      </w:r>
      <w:r>
        <w:t>.</w:t>
      </w:r>
    </w:p>
    <w:p w14:paraId="4BBDD4D5" w14:textId="77777777" w:rsidR="00152B0A" w:rsidRPr="00B638C4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4C9ADE46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4DF6AC" w14:textId="77777777" w:rsidR="00152B0A" w:rsidRPr="000F77B3" w:rsidRDefault="00152B0A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2. Местонахождение подключаемого объекта:</w:t>
      </w:r>
    </w:p>
    <w:p w14:paraId="61F4E891" w14:textId="0B8AFBD7" w:rsidR="009C29C4" w:rsidRDefault="009C29C4" w:rsidP="009C29C4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Мегион ул. Еловая, д. 3556</w:t>
      </w:r>
    </w:p>
    <w:p w14:paraId="5A52F2D2" w14:textId="539DA5F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(адрес или место расположения объекта)</w:t>
      </w:r>
    </w:p>
    <w:p w14:paraId="3B3A43D9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4549A257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Номер и дата выдачи технических условий (если они выдавались ранее)</w:t>
      </w:r>
    </w:p>
    <w:p w14:paraId="34E5BA86" w14:textId="28C60B78" w:rsidR="00152B0A" w:rsidRPr="009C29C4" w:rsidRDefault="009C29C4" w:rsidP="009C29C4">
      <w:pPr>
        <w:rPr>
          <w:rFonts w:ascii="Times New Roman" w:hAnsi="Times New Roman" w:cs="Times New Roman"/>
          <w:sz w:val="24"/>
          <w:szCs w:val="24"/>
        </w:rPr>
      </w:pPr>
      <w:r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Исх №  1335 от 26.07.2023г.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B0A" w:rsidRPr="009C29C4">
        <w:rPr>
          <w:rFonts w:ascii="Times New Roman" w:hAnsi="Times New Roman" w:cs="Times New Roman"/>
          <w:sz w:val="24"/>
          <w:szCs w:val="24"/>
        </w:rPr>
        <w:t>;</w:t>
      </w:r>
    </w:p>
    <w:p w14:paraId="52F31668" w14:textId="77777777" w:rsidR="00A657F6" w:rsidRDefault="00A657F6" w:rsidP="00152B0A">
      <w:pPr>
        <w:pStyle w:val="a3"/>
        <w:spacing w:after="0" w:line="240" w:lineRule="auto"/>
        <w:ind w:left="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7C09E5" w14:textId="676410B9" w:rsidR="009C29C4" w:rsidRPr="000B79E9" w:rsidRDefault="00A657F6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проектной документации </w:t>
      </w:r>
      <w:r w:rsidR="009C2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ТС</w:t>
      </w:r>
      <w:r w:rsidR="009C29C4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-3543/8424, </w:t>
      </w:r>
    </w:p>
    <w:p w14:paraId="17BA09CB" w14:textId="77777777" w:rsidR="009C29C4" w:rsidRPr="000B79E9" w:rsidRDefault="00A657F6" w:rsidP="009C29C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согласованной с МУП «ТВК» </w:t>
      </w:r>
      <w:r w:rsidR="009C29C4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исх № 2338 от 13.03. 2024г.</w:t>
      </w:r>
    </w:p>
    <w:p w14:paraId="406753A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4. Планируемые сроки ввода в эксплуатацию подключаемого объекта</w:t>
      </w:r>
    </w:p>
    <w:p w14:paraId="44D4A6AF" w14:textId="77777777" w:rsidR="009C29C4" w:rsidRPr="00630B46" w:rsidRDefault="009C29C4" w:rsidP="009C29C4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B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сентябрь 2024г.</w:t>
      </w:r>
    </w:p>
    <w:p w14:paraId="17A0B1FA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Технические параметры подключаемого объекта:</w:t>
      </w:r>
    </w:p>
    <w:p w14:paraId="18DBD28C" w14:textId="06465332" w:rsidR="00847885" w:rsidRPr="00F96498" w:rsidRDefault="00152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3.1. Характеристика и назначение объекта: </w:t>
      </w:r>
      <w:r w:rsidR="00847885" w:rsidRPr="00F96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Жилой дом, 1этаж высотой 3м,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площадь 60 м</w:t>
      </w:r>
      <w:r w:rsidR="00847885" w:rsidRPr="00630B4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847885" w:rsidRPr="00F96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мансарда высотой 3м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площадь 60 м</w:t>
      </w:r>
      <w:r w:rsidR="00847885" w:rsidRPr="00630B4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2F1D3C7F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(этажность, краткая характеристика, назначение или предполагаемое использование объекта, здания, сооружения, помещений в составе объекта)</w:t>
      </w:r>
    </w:p>
    <w:p w14:paraId="0FA69CD2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3.2.Информация о видах и параметрах теплоносителя</w:t>
      </w:r>
    </w:p>
    <w:p w14:paraId="05DADF1D" w14:textId="1CF64279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Теплоноситель: 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вода</w:t>
      </w:r>
    </w:p>
    <w:p w14:paraId="38ADFF34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(указать пар или вода)</w:t>
      </w:r>
    </w:p>
    <w:p w14:paraId="4F7CFD4E" w14:textId="6447EBE9" w:rsidR="00847885" w:rsidRPr="00847885" w:rsidRDefault="00152B0A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Параметры теплоносителя </w:t>
      </w:r>
      <w:r w:rsidR="00847885" w:rsidRPr="00847885">
        <w:rPr>
          <w:rFonts w:ascii="Times New Roman" w:hAnsi="Times New Roman" w:cs="Times New Roman"/>
          <w:b/>
          <w:bCs/>
          <w:sz w:val="24"/>
          <w:szCs w:val="24"/>
        </w:rPr>
        <w:t>( данные берутся из проектной документации или технических услови</w:t>
      </w:r>
      <w:r w:rsidR="00847885">
        <w:rPr>
          <w:rFonts w:ascii="Times New Roman" w:hAnsi="Times New Roman" w:cs="Times New Roman"/>
          <w:b/>
          <w:bCs/>
          <w:sz w:val="24"/>
          <w:szCs w:val="24"/>
        </w:rPr>
        <w:t>й)</w:t>
      </w:r>
      <w:r w:rsidR="00847885" w:rsidRPr="00847885">
        <w:t xml:space="preserve"> 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Рабочее давление в тепловой сети: </w:t>
      </w:r>
    </w:p>
    <w:p w14:paraId="090E82B0" w14:textId="77777777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подающем трубопроводе Р1= 3,9кгс/см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2 </w:t>
      </w:r>
    </w:p>
    <w:p w14:paraId="0CB85C41" w14:textId="77777777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обратном трубопроводе Р2= 3,6 кгс/см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7B7D393" w14:textId="0E49CE7B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Максимальная температура теплоносителя: </w:t>
      </w:r>
    </w:p>
    <w:p w14:paraId="023C7D75" w14:textId="77777777" w:rsidR="00847885" w:rsidRPr="00847885" w:rsidRDefault="00847885" w:rsidP="0084788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 подающем трубопроводе Т1= 95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о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</w:t>
      </w:r>
    </w:p>
    <w:p w14:paraId="7E037DD8" w14:textId="7077B18F" w:rsidR="00847885" w:rsidRDefault="00847885" w:rsidP="0084788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обратном трубопроводе Т2 = 70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о</w:t>
      </w:r>
      <w:r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="00152B0A" w:rsidRPr="008478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</w:p>
    <w:p w14:paraId="35C7464D" w14:textId="7B7CCE4E" w:rsidR="00152B0A" w:rsidRPr="000F77B3" w:rsidRDefault="00152B0A" w:rsidP="008478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8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i/>
          <w:sz w:val="24"/>
          <w:szCs w:val="24"/>
        </w:rPr>
        <w:t>(давление и температура)</w:t>
      </w:r>
    </w:p>
    <w:p w14:paraId="38E0C3E0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7424B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6E985" w14:textId="0B95B883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3.3. Подключаемая тепловая нагрузка объекта (Гкал/ч)</w:t>
      </w:r>
      <w:r w:rsidR="00847885">
        <w:rPr>
          <w:rFonts w:ascii="Times New Roman" w:hAnsi="Times New Roman" w:cs="Times New Roman"/>
          <w:sz w:val="24"/>
          <w:szCs w:val="24"/>
        </w:rPr>
        <w:t xml:space="preserve"> </w:t>
      </w:r>
      <w:r w:rsidR="00847885" w:rsidRPr="00847885">
        <w:rPr>
          <w:rFonts w:ascii="Times New Roman" w:hAnsi="Times New Roman" w:cs="Times New Roman"/>
          <w:b/>
          <w:bCs/>
          <w:sz w:val="24"/>
          <w:szCs w:val="24"/>
        </w:rPr>
        <w:t>(данные берутся из проектной документации</w:t>
      </w:r>
      <w:r w:rsidR="0084788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F77B3">
        <w:rPr>
          <w:rFonts w:ascii="Times New Roman" w:hAnsi="Times New Roman" w:cs="Times New Roman"/>
          <w:sz w:val="24"/>
          <w:szCs w:val="24"/>
        </w:rPr>
        <w:t xml:space="preserve">: 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0,06Гкал/ч, новая</w:t>
      </w:r>
      <w:r w:rsidR="00847885">
        <w:rPr>
          <w:rFonts w:ascii="Times New Roman" w:hAnsi="Times New Roman" w:cs="Times New Roman"/>
          <w:sz w:val="24"/>
          <w:szCs w:val="24"/>
        </w:rPr>
        <w:t xml:space="preserve"> </w:t>
      </w: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5F798EF2" w14:textId="77777777" w:rsidR="00152B0A" w:rsidRPr="00B638C4" w:rsidRDefault="00152B0A" w:rsidP="00847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638C4">
        <w:rPr>
          <w:rFonts w:ascii="Times New Roman" w:hAnsi="Times New Roman" w:cs="Times New Roman"/>
          <w:i/>
          <w:sz w:val="24"/>
          <w:szCs w:val="28"/>
        </w:rPr>
        <w:t>(указать: новая или дополнительная)</w:t>
      </w:r>
    </w:p>
    <w:p w14:paraId="556DCF07" w14:textId="77777777" w:rsidR="00152B0A" w:rsidRPr="00B638C4" w:rsidRDefault="00152B0A" w:rsidP="00152B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0AC15B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3.4. Расчетные расходы  теплоносителя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261"/>
        <w:gridCol w:w="1468"/>
        <w:gridCol w:w="1591"/>
        <w:gridCol w:w="1836"/>
        <w:gridCol w:w="1875"/>
      </w:tblGrid>
      <w:tr w:rsidR="00152B0A" w:rsidRPr="00B638C4" w14:paraId="5F8BD073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C9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9041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41EC7328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685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E8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29E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A2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F1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00A65330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20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5A0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783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E82A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BB6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08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7783FA17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13A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F45D" w14:textId="385AF2C5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FD7" w14:textId="0C6CFF8A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834" w14:textId="1A3E0F6B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40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71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56C9101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6E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B3C" w14:textId="06274AA6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8BED" w14:textId="57C75646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F61" w14:textId="1E1920A9" w:rsidR="00152B0A" w:rsidRPr="00B638C4" w:rsidRDefault="00847885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37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B7CB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F10518E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BE4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F14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61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84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A088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5B3F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015B457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B43BE8" w14:textId="77777777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3.5.Существующая общая тепловая нагрузка теплоустановок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1261"/>
        <w:gridCol w:w="1468"/>
        <w:gridCol w:w="1591"/>
        <w:gridCol w:w="1836"/>
        <w:gridCol w:w="1875"/>
      </w:tblGrid>
      <w:tr w:rsidR="00152B0A" w:rsidRPr="00B638C4" w14:paraId="67917199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060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C3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26C3A5DF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F1F1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1F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A97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19A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668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4399ABD3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25F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689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6BD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BC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66345B72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9F8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09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C72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6A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C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3D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084C980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66D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273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0F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7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F82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E2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64F71AA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39A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51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7B66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B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5C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38B5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0C84E9D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CBE4B" w14:textId="22A3D47D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3.6.Сведения о режимах теплопотребления: _</w:t>
      </w:r>
      <w:r w:rsidR="00847885" w:rsidRP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непрерывный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отопительный период</w:t>
      </w:r>
    </w:p>
    <w:p w14:paraId="5F9D143E" w14:textId="55957720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(непрерывн</w:t>
      </w:r>
      <w:r w:rsidR="00847885">
        <w:rPr>
          <w:rFonts w:ascii="Times New Roman" w:hAnsi="Times New Roman" w:cs="Times New Roman"/>
          <w:i/>
          <w:sz w:val="24"/>
          <w:szCs w:val="24"/>
        </w:rPr>
        <w:t>ы</w:t>
      </w:r>
      <w:r w:rsidRPr="000F77B3">
        <w:rPr>
          <w:rFonts w:ascii="Times New Roman" w:hAnsi="Times New Roman" w:cs="Times New Roman"/>
          <w:i/>
          <w:sz w:val="24"/>
          <w:szCs w:val="24"/>
        </w:rPr>
        <w:t>й, одно-, двухсменный и др.)</w:t>
      </w:r>
    </w:p>
    <w:p w14:paraId="42B14B51" w14:textId="77777777" w:rsidR="00847885" w:rsidRPr="000B79E9" w:rsidRDefault="00152B0A" w:rsidP="0084788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3.7.Данные о расположении узла учета тепловой энергии и теплоносителя и контроле их качества: </w:t>
      </w:r>
      <w:r w:rsidR="00847885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определить точку подключения на границ</w:t>
      </w:r>
      <w:r w:rsidR="008478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847885" w:rsidRPr="000B79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</w:p>
    <w:p w14:paraId="339ED20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EED051A" w14:textId="3125FD61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3.8. Требования по надёжности теплоснабжения объекта (допустимые перерывы в подаче теплоносителей по продолжительности, периодам года и др.</w:t>
      </w:r>
      <w:r w:rsidR="00D16BAE">
        <w:rPr>
          <w:rFonts w:ascii="Times New Roman" w:hAnsi="Times New Roman" w:cs="Times New Roman"/>
          <w:sz w:val="24"/>
          <w:szCs w:val="24"/>
        </w:rPr>
        <w:t xml:space="preserve">) – </w:t>
      </w:r>
      <w:r w:rsidR="00D16BAE"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категория</w:t>
      </w:r>
      <w:r w:rsidRPr="000F77B3">
        <w:rPr>
          <w:rFonts w:ascii="Times New Roman" w:hAnsi="Times New Roman" w:cs="Times New Roman"/>
          <w:sz w:val="24"/>
          <w:szCs w:val="24"/>
        </w:rPr>
        <w:t>.</w:t>
      </w:r>
    </w:p>
    <w:p w14:paraId="15E9A21F" w14:textId="77777777" w:rsidR="00152B0A" w:rsidRPr="000F77B3" w:rsidRDefault="00152B0A" w:rsidP="00152B0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FD337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lastRenderedPageBreak/>
        <w:t xml:space="preserve">4. Наличие и возможность использования собственных источников тепловой энергии   </w:t>
      </w:r>
    </w:p>
    <w:p w14:paraId="12AD0D0B" w14:textId="38C71540" w:rsidR="00152B0A" w:rsidRPr="000F77B3" w:rsidRDefault="00D16BAE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отсутству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т/нет</w:t>
      </w:r>
      <w:r w:rsidR="00152B0A" w:rsidRP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3DA0F2E" w14:textId="77777777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(с указанием мощностей и режимов работы)</w:t>
      </w:r>
    </w:p>
    <w:p w14:paraId="2F850352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B5A77" w14:textId="6E7E696D" w:rsidR="00D16BAE" w:rsidRPr="006D4CFD" w:rsidRDefault="00152B0A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5. 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</w:r>
      <w:r w:rsidR="00D16BAE">
        <w:rPr>
          <w:rFonts w:ascii="Times New Roman" w:hAnsi="Times New Roman" w:cs="Times New Roman"/>
          <w:sz w:val="24"/>
          <w:szCs w:val="24"/>
        </w:rPr>
        <w:t xml:space="preserve"> - </w:t>
      </w:r>
      <w:r w:rsidR="00D16BAE" w:rsidRPr="00D16BAE">
        <w:t xml:space="preserve"> </w:t>
      </w:r>
      <w:bookmarkStart w:id="1" w:name="_Hlk172123729"/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 информация указана в градостроительном плане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(необходимо заполнить в соответствии с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градостроительн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bookmarkEnd w:id="1"/>
    </w:p>
    <w:p w14:paraId="52C70E3F" w14:textId="72DA7C44" w:rsidR="00152B0A" w:rsidRPr="00B638C4" w:rsidRDefault="00152B0A" w:rsidP="00D16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910DA13" w14:textId="283403B1" w:rsidR="00D16BAE" w:rsidRPr="006D4CFD" w:rsidRDefault="00152B0A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6. Информация о виде разрешенного использования земельного участка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 информация указана в градостроительном плане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(необходимо заполнить в соответствии с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градостроительн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578F35B" w14:textId="568AD348" w:rsidR="00D16BAE" w:rsidRPr="006D4CFD" w:rsidRDefault="00D16BAE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86FFF23" w14:textId="3C1CD38F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0B87" w14:textId="4DFE5BDA" w:rsidR="00D16BAE" w:rsidRPr="006D4CFD" w:rsidRDefault="00152B0A" w:rsidP="00D16BA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7. Информация о предельных параметрах разрешенного строительства (реконструкции, модернизации) подключаемого объекта.</w:t>
      </w:r>
      <w:r w:rsidRPr="00B638C4">
        <w:rPr>
          <w:rFonts w:ascii="Times New Roman" w:hAnsi="Times New Roman" w:cs="Times New Roman"/>
          <w:sz w:val="28"/>
          <w:szCs w:val="28"/>
        </w:rPr>
        <w:t xml:space="preserve">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вся информация указана в градостроительном плане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(необходимо заполнить в соответствии с 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градостроительн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земельного участка</w:t>
      </w:r>
      <w:r w:rsidR="00D16B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16BAE" w:rsidRPr="006D4C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02C4B9F" w14:textId="389BFA39" w:rsidR="00152B0A" w:rsidRPr="00B638C4" w:rsidRDefault="00152B0A" w:rsidP="00D16BA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193"/>
      </w:tblGrid>
      <w:tr w:rsidR="00152B0A" w:rsidRPr="000F77B3" w14:paraId="086613E7" w14:textId="77777777" w:rsidTr="005C71C3">
        <w:tc>
          <w:tcPr>
            <w:tcW w:w="1951" w:type="dxa"/>
          </w:tcPr>
          <w:p w14:paraId="4E5DE435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09" w:type="dxa"/>
          </w:tcPr>
          <w:p w14:paraId="0308B01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14:paraId="7F58B008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 на __ л в 2 экз. представляются соответствующие выписки из Единого государственного реестра недвижимости) на __ л в 2 экз.</w:t>
            </w:r>
          </w:p>
        </w:tc>
      </w:tr>
      <w:tr w:rsidR="00152B0A" w:rsidRPr="000F77B3" w14:paraId="5B9CF31A" w14:textId="77777777" w:rsidTr="005C71C3">
        <w:tc>
          <w:tcPr>
            <w:tcW w:w="1951" w:type="dxa"/>
          </w:tcPr>
          <w:p w14:paraId="4F164C2D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52A39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1AE19850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на __ л в 2 экз.</w:t>
            </w:r>
          </w:p>
        </w:tc>
      </w:tr>
      <w:tr w:rsidR="00152B0A" w:rsidRPr="000F77B3" w14:paraId="79D44C63" w14:textId="77777777" w:rsidTr="005C71C3">
        <w:tc>
          <w:tcPr>
            <w:tcW w:w="1951" w:type="dxa"/>
          </w:tcPr>
          <w:p w14:paraId="2F271592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355D0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8AFC2E3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 на __ л в 2 экз.</w:t>
            </w:r>
          </w:p>
        </w:tc>
      </w:tr>
      <w:tr w:rsidR="00152B0A" w:rsidRPr="000F77B3" w14:paraId="57586E99" w14:textId="77777777" w:rsidTr="005C71C3">
        <w:tc>
          <w:tcPr>
            <w:tcW w:w="1951" w:type="dxa"/>
          </w:tcPr>
          <w:p w14:paraId="60836E92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5B394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0036F4C2" w14:textId="77777777" w:rsidR="00152B0A" w:rsidRPr="000F77B3" w:rsidRDefault="00152B0A" w:rsidP="005C71C3">
            <w:pPr>
              <w:pStyle w:val="a3"/>
              <w:ind w:left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действующего от имени заявителя (в случае если заявка подается представителем заявителя) на __ л в 2 экз.</w:t>
            </w:r>
          </w:p>
        </w:tc>
      </w:tr>
      <w:tr w:rsidR="00152B0A" w:rsidRPr="000F77B3" w14:paraId="6A6A6EA8" w14:textId="77777777" w:rsidTr="005C71C3">
        <w:tc>
          <w:tcPr>
            <w:tcW w:w="1951" w:type="dxa"/>
          </w:tcPr>
          <w:p w14:paraId="7697BF4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2950F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306D412F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копии учредительных документов на __ л в 2 экз.</w:t>
            </w:r>
          </w:p>
        </w:tc>
      </w:tr>
    </w:tbl>
    <w:p w14:paraId="102400EB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401B3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72"/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152B0A" w:rsidRPr="00B638C4" w14:paraId="56554EE7" w14:textId="77777777" w:rsidTr="005C71C3">
        <w:trPr>
          <w:cantSplit/>
          <w:trHeight w:val="454"/>
        </w:trPr>
        <w:tc>
          <w:tcPr>
            <w:tcW w:w="10188" w:type="dxa"/>
            <w:shd w:val="clear" w:color="auto" w:fill="auto"/>
          </w:tcPr>
          <w:p w14:paraId="5C02110F" w14:textId="2F638102" w:rsidR="00152B0A" w:rsidRPr="00B638C4" w:rsidRDefault="00152B0A" w:rsidP="005C71C3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43598125"/>
            <w:r w:rsidRPr="00B638C4">
              <w:rPr>
                <w:rFonts w:ascii="Times New Roman" w:hAnsi="Times New Roman" w:cs="Times New Roman"/>
                <w:sz w:val="20"/>
                <w:szCs w:val="20"/>
              </w:rPr>
              <w:t xml:space="preserve">Дата: </w:t>
            </w:r>
            <w:r w:rsidR="00D16BAE" w:rsidRPr="00D16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25.06.2024г.</w:t>
            </w:r>
            <w:r w:rsidRPr="00B638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Подпись: ________</w:t>
            </w:r>
            <w:r w:rsidR="00D16B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638C4">
              <w:rPr>
                <w:rFonts w:ascii="Times New Roman" w:hAnsi="Times New Roman" w:cs="Times New Roman"/>
                <w:sz w:val="20"/>
                <w:szCs w:val="20"/>
              </w:rPr>
              <w:t>___________/</w:t>
            </w:r>
            <w:r w:rsidR="00D16BAE" w:rsidRPr="00D16BA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Иванов И.И.</w:t>
            </w:r>
          </w:p>
        </w:tc>
      </w:tr>
    </w:tbl>
    <w:p w14:paraId="21C0E7AF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0084F068" w14:textId="77777777" w:rsidR="00114527" w:rsidRDefault="00114527"/>
    <w:p w14:paraId="59E3F491" w14:textId="77777777" w:rsidR="0068408B" w:rsidRPr="0068408B" w:rsidRDefault="0068408B" w:rsidP="0068408B"/>
    <w:p w14:paraId="03093A2A" w14:textId="77777777" w:rsidR="0068408B" w:rsidRDefault="0068408B" w:rsidP="0068408B"/>
    <w:p w14:paraId="3B46C8CC" w14:textId="25921F1D" w:rsidR="0068408B" w:rsidRDefault="0068408B" w:rsidP="0068408B">
      <w:pPr>
        <w:tabs>
          <w:tab w:val="left" w:pos="8225"/>
        </w:tabs>
      </w:pPr>
      <w:r>
        <w:tab/>
      </w:r>
    </w:p>
    <w:p w14:paraId="7E893F5F" w14:textId="77777777" w:rsidR="0068408B" w:rsidRDefault="0068408B" w:rsidP="0068408B">
      <w:pPr>
        <w:tabs>
          <w:tab w:val="left" w:pos="8225"/>
        </w:tabs>
      </w:pPr>
    </w:p>
    <w:p w14:paraId="2E2076E2" w14:textId="77777777" w:rsidR="0068408B" w:rsidRDefault="0068408B" w:rsidP="0068408B">
      <w:pPr>
        <w:tabs>
          <w:tab w:val="left" w:pos="8225"/>
        </w:tabs>
      </w:pPr>
    </w:p>
    <w:p w14:paraId="20812C29" w14:textId="77777777" w:rsidR="0068408B" w:rsidRDefault="0068408B" w:rsidP="0068408B">
      <w:pPr>
        <w:tabs>
          <w:tab w:val="left" w:pos="8225"/>
        </w:tabs>
      </w:pPr>
    </w:p>
    <w:p w14:paraId="7504C582" w14:textId="77777777" w:rsidR="0068408B" w:rsidRDefault="0068408B" w:rsidP="0068408B">
      <w:pPr>
        <w:tabs>
          <w:tab w:val="left" w:pos="8225"/>
        </w:tabs>
      </w:pPr>
    </w:p>
    <w:p w14:paraId="58A03B4A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0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заключения договора о подключении и получения условий подключения (технологического присоединения) к сетям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7D6">
        <w:rPr>
          <w:rFonts w:ascii="Times New Roman" w:hAnsi="Times New Roman" w:cs="Times New Roman"/>
          <w:b/>
          <w:sz w:val="28"/>
          <w:szCs w:val="28"/>
        </w:rPr>
        <w:t>горячего,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холодного</w:t>
      </w:r>
      <w:r w:rsidRPr="00D11106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водоснабжения, водоотведения МУП «ТВК» г. Мегион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0F5BAE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CD4DC" w14:textId="77777777" w:rsidR="0068408B" w:rsidRDefault="0068408B" w:rsidP="006840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EF408" w14:textId="77777777" w:rsidR="0068408B" w:rsidRPr="00ED6B3D" w:rsidRDefault="0068408B" w:rsidP="006840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70E61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п.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30.11.2021 № 2130 </w:t>
      </w:r>
      <w:r w:rsidRPr="00ED6B3D">
        <w:rPr>
          <w:rFonts w:ascii="Times New Roman" w:hAnsi="Times New Roman" w:cs="Times New Roman"/>
          <w:sz w:val="28"/>
          <w:szCs w:val="28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6B3D">
        <w:rPr>
          <w:rFonts w:ascii="Times New Roman" w:hAnsi="Times New Roman" w:cs="Times New Roman"/>
          <w:sz w:val="28"/>
          <w:szCs w:val="28"/>
        </w:rPr>
        <w:t>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 данные об общей подключаемой нагрузке с приложением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6B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A4B744" w14:textId="77777777" w:rsidR="0068408B" w:rsidRDefault="0068408B" w:rsidP="0068408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81775CF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</w:t>
      </w:r>
      <w:r>
        <w:rPr>
          <w:rFonts w:ascii="Times New Roman" w:hAnsi="Times New Roman" w:cs="Times New Roman"/>
          <w:sz w:val="28"/>
          <w:szCs w:val="28"/>
        </w:rPr>
        <w:t>ия лица, подписавшего заявление;</w:t>
      </w:r>
    </w:p>
    <w:p w14:paraId="570F5253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правоустанавливающих и правоудостоверяющих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14:paraId="01D628FA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правоустанавливающих и правоудостоверяющих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0FEEA4BD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13296B1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1CCBDF57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lastRenderedPageBreak/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>
        <w:rPr>
          <w:rFonts w:ascii="Times New Roman" w:hAnsi="Times New Roman" w:cs="Times New Roman"/>
          <w:sz w:val="28"/>
          <w:szCs w:val="28"/>
        </w:rPr>
        <w:t>зационным выпускам (процентов)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443DAAE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4A292964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при обращении с заявлением о подключении лиц, указанных в подпункте "в" п. 9 Правил</w:t>
      </w:r>
      <w:r w:rsidRPr="00D374E8">
        <w:rPr>
          <w:rFonts w:ascii="Times New Roman" w:hAnsi="Times New Roman" w:cs="Times New Roman"/>
          <w:sz w:val="28"/>
          <w:szCs w:val="28"/>
        </w:rPr>
        <w:t>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2825B58D" w14:textId="77777777" w:rsidR="0068408B" w:rsidRDefault="0068408B" w:rsidP="0068408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в случаях, предусмотренных частью 6 статьи 521 Градостроительного кодекса Российской Федерации 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п. 9 .Правил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9B29BFE" w14:textId="77777777" w:rsidR="0068408B" w:rsidRDefault="0068408B" w:rsidP="0068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73AD5" w14:textId="77777777" w:rsidR="0068408B" w:rsidRPr="0001349E" w:rsidRDefault="0068408B" w:rsidP="006840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38FC3B" w14:textId="77777777" w:rsidR="0068408B" w:rsidRPr="0001349E" w:rsidRDefault="0068408B" w:rsidP="0068408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49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9E">
        <w:rPr>
          <w:rFonts w:ascii="Times New Roman" w:hAnsi="Times New Roman" w:cs="Times New Roman"/>
          <w:sz w:val="28"/>
          <w:szCs w:val="28"/>
        </w:rPr>
        <w:t>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315121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0235D5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Указанный перечень сведений и документов является исчерпывающим.   Исполнитель не вправе требовать от заявителя   представления документов  и сведений, не предусмотренных  законодательством Российской Федерации о градостроительной деятельности  и законодательством  в сфере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водоснабжения, водоотведения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7F3DD" w14:textId="77777777" w:rsidR="0068408B" w:rsidRPr="0019094A" w:rsidRDefault="0068408B" w:rsidP="0068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323B3" w14:textId="77777777" w:rsidR="0068408B" w:rsidRPr="002D437F" w:rsidRDefault="0068408B" w:rsidP="0068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24D67" w14:textId="77777777" w:rsidR="0068408B" w:rsidRPr="0068408B" w:rsidRDefault="0068408B" w:rsidP="0068408B">
      <w:pPr>
        <w:tabs>
          <w:tab w:val="left" w:pos="8225"/>
        </w:tabs>
      </w:pPr>
    </w:p>
    <w:sectPr w:rsidR="0068408B" w:rsidRPr="0068408B" w:rsidSect="00FC63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923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0A"/>
    <w:rsid w:val="00010F8A"/>
    <w:rsid w:val="00060C61"/>
    <w:rsid w:val="000F77B3"/>
    <w:rsid w:val="00107076"/>
    <w:rsid w:val="00114527"/>
    <w:rsid w:val="0012455D"/>
    <w:rsid w:val="00152B0A"/>
    <w:rsid w:val="00205B6E"/>
    <w:rsid w:val="00215424"/>
    <w:rsid w:val="002D589E"/>
    <w:rsid w:val="003B6B80"/>
    <w:rsid w:val="003E1447"/>
    <w:rsid w:val="003E70B7"/>
    <w:rsid w:val="004328E0"/>
    <w:rsid w:val="00514685"/>
    <w:rsid w:val="00525BE7"/>
    <w:rsid w:val="00560E61"/>
    <w:rsid w:val="00643418"/>
    <w:rsid w:val="0068408B"/>
    <w:rsid w:val="00760F0C"/>
    <w:rsid w:val="007F59EE"/>
    <w:rsid w:val="00847885"/>
    <w:rsid w:val="008D4C10"/>
    <w:rsid w:val="008E77CA"/>
    <w:rsid w:val="009C29C4"/>
    <w:rsid w:val="00A657F6"/>
    <w:rsid w:val="00CC0EA6"/>
    <w:rsid w:val="00D16BAE"/>
    <w:rsid w:val="00DD509A"/>
    <w:rsid w:val="00EE2F56"/>
    <w:rsid w:val="00F1197E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404"/>
  <w15:docId w15:val="{95D26007-179F-4036-AE68-540BC6B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589E"/>
    <w:pPr>
      <w:keepNext/>
      <w:keepLines/>
      <w:spacing w:before="200" w:after="0"/>
      <w:ind w:left="708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89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152B0A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152B0A"/>
  </w:style>
  <w:style w:type="paragraph" w:styleId="a4">
    <w:name w:val="header"/>
    <w:basedOn w:val="a"/>
    <w:link w:val="a5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2B0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52B0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52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Поповиченко Андрей Сергеевич</dc:creator>
  <cp:lastModifiedBy>Тепловодоканал МУП</cp:lastModifiedBy>
  <cp:revision>7</cp:revision>
  <cp:lastPrinted>2023-08-22T06:49:00Z</cp:lastPrinted>
  <dcterms:created xsi:type="dcterms:W3CDTF">2024-07-15T10:34:00Z</dcterms:created>
  <dcterms:modified xsi:type="dcterms:W3CDTF">2024-11-11T09:59:00Z</dcterms:modified>
</cp:coreProperties>
</file>