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B1D8E" w14:textId="34737C2C" w:rsidR="00D7662E" w:rsidRDefault="00D7662E" w:rsidP="00FD6D53">
      <w:pPr>
        <w:pStyle w:val="a3"/>
        <w:ind w:left="77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F85A47">
        <w:rPr>
          <w:rFonts w:ascii="Times New Roman" w:hAnsi="Times New Roman" w:cs="Times New Roman"/>
          <w:sz w:val="24"/>
          <w:szCs w:val="24"/>
        </w:rPr>
        <w:t xml:space="preserve">        </w:t>
      </w:r>
      <w:r w:rsidR="00CE102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иректор</w:t>
      </w:r>
      <w:r w:rsidR="00CE1025">
        <w:rPr>
          <w:rFonts w:ascii="Times New Roman" w:hAnsi="Times New Roman" w:cs="Times New Roman"/>
          <w:sz w:val="24"/>
          <w:szCs w:val="24"/>
        </w:rPr>
        <w:t>у</w:t>
      </w:r>
    </w:p>
    <w:p w14:paraId="294996B8" w14:textId="77777777" w:rsidR="00D7662E" w:rsidRDefault="00D7662E" w:rsidP="00D766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МУП «Тепловодоканал»</w:t>
      </w:r>
    </w:p>
    <w:p w14:paraId="0727EB49" w14:textId="7F4C1CCF" w:rsidR="00D7662E" w:rsidRDefault="00D7662E" w:rsidP="00D766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611">
        <w:rPr>
          <w:rFonts w:ascii="Times New Roman" w:hAnsi="Times New Roman" w:cs="Times New Roman"/>
          <w:sz w:val="24"/>
          <w:szCs w:val="24"/>
        </w:rPr>
        <w:t>А.В. Наумову</w:t>
      </w:r>
    </w:p>
    <w:p w14:paraId="217A0C37" w14:textId="0ECEA946" w:rsidR="00D7662E" w:rsidRDefault="00D7662E" w:rsidP="00D766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_____________________________</w:t>
      </w:r>
    </w:p>
    <w:p w14:paraId="29409AED" w14:textId="77777777" w:rsidR="00B124A7" w:rsidRDefault="00B124A7" w:rsidP="00D766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2335266" w14:textId="24E47654" w:rsidR="00D7662E" w:rsidRDefault="00D7662E" w:rsidP="00D766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B9C3327" w14:textId="77777777" w:rsidR="00B124A7" w:rsidRDefault="00B124A7" w:rsidP="00D766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77766D3" w14:textId="3AB09F85" w:rsidR="00B124A7" w:rsidRDefault="00D7662E" w:rsidP="00B124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_______________________________</w:t>
      </w:r>
    </w:p>
    <w:p w14:paraId="24BC3EB5" w14:textId="77777777" w:rsidR="00B124A7" w:rsidRDefault="00B124A7" w:rsidP="00D766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9533EEC" w14:textId="77777777" w:rsidR="00D7662E" w:rsidRDefault="00D7662E" w:rsidP="00D766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проживающего (ей) по адресу:</w:t>
      </w:r>
    </w:p>
    <w:p w14:paraId="49A1AD17" w14:textId="394001A5" w:rsidR="00D7662E" w:rsidRDefault="00D7662E" w:rsidP="00D766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_______________________________</w:t>
      </w:r>
    </w:p>
    <w:p w14:paraId="678BEAEF" w14:textId="77777777" w:rsidR="00B124A7" w:rsidRDefault="00B124A7" w:rsidP="00D766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A7A1E86" w14:textId="0BFB3446" w:rsidR="00D7662E" w:rsidRDefault="00D7662E" w:rsidP="00D766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_______________________________</w:t>
      </w:r>
    </w:p>
    <w:p w14:paraId="3F111E92" w14:textId="77777777" w:rsidR="00B124A7" w:rsidRDefault="00B124A7" w:rsidP="00D766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C4929E8" w14:textId="2DD97F73" w:rsidR="00B124A7" w:rsidRDefault="00D7662E" w:rsidP="00B124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тел.:_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14:paraId="0F02E647" w14:textId="77777777" w:rsidR="00D7662E" w:rsidRDefault="00D7662E" w:rsidP="00D766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10457B3" w14:textId="09241701" w:rsidR="00DB235F" w:rsidRDefault="00E3303D" w:rsidP="00D7662E">
      <w:pPr>
        <w:jc w:val="right"/>
      </w:pPr>
      <w:r>
        <w:t xml:space="preserve">                                                                                                                                    </w:t>
      </w:r>
      <w:r>
        <w:br/>
        <w:t xml:space="preserve">                                                                                                                              </w:t>
      </w:r>
      <w:r w:rsidR="00980F16">
        <w:t xml:space="preserve">                       </w:t>
      </w:r>
    </w:p>
    <w:p w14:paraId="2EA54D1D" w14:textId="77777777" w:rsidR="00DB235F" w:rsidRPr="00E3050F" w:rsidRDefault="00DB235F" w:rsidP="00DB235F">
      <w:pPr>
        <w:spacing w:line="360" w:lineRule="auto"/>
        <w:jc w:val="center"/>
      </w:pPr>
    </w:p>
    <w:p w14:paraId="168C1845" w14:textId="77777777" w:rsidR="00DB235F" w:rsidRPr="00D7662E" w:rsidRDefault="00DB235F" w:rsidP="00DB235F">
      <w:pPr>
        <w:rPr>
          <w:rFonts w:ascii="Times New Roman" w:hAnsi="Times New Roman" w:cs="Times New Roman"/>
          <w:sz w:val="28"/>
          <w:szCs w:val="28"/>
        </w:rPr>
      </w:pPr>
      <w:r w:rsidRPr="00D76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ЗАЯВЛЕНИЕ </w:t>
      </w:r>
    </w:p>
    <w:p w14:paraId="178BD487" w14:textId="77777777" w:rsidR="00DB235F" w:rsidRDefault="00DB235F" w:rsidP="00DB235F">
      <w:pPr>
        <w:jc w:val="center"/>
        <w:rPr>
          <w:sz w:val="28"/>
          <w:szCs w:val="28"/>
        </w:rPr>
      </w:pPr>
    </w:p>
    <w:p w14:paraId="6A650121" w14:textId="1F1D9920" w:rsidR="00980F16" w:rsidRDefault="00DB235F" w:rsidP="00980F1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662E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14:paraId="4D882E2D" w14:textId="669FE20C" w:rsidR="0080114F" w:rsidRDefault="0080114F" w:rsidP="00980F16">
      <w:pPr>
        <w:rPr>
          <w:sz w:val="28"/>
          <w:szCs w:val="28"/>
        </w:rPr>
      </w:pPr>
      <w:r>
        <w:rPr>
          <w:sz w:val="28"/>
          <w:szCs w:val="28"/>
        </w:rPr>
        <w:t xml:space="preserve">Ответ прошу направить на </w:t>
      </w:r>
      <w:proofErr w:type="spellStart"/>
      <w:proofErr w:type="gramStart"/>
      <w:r>
        <w:rPr>
          <w:sz w:val="28"/>
          <w:szCs w:val="28"/>
        </w:rPr>
        <w:t>Эл.почту</w:t>
      </w:r>
      <w:proofErr w:type="spellEnd"/>
      <w:proofErr w:type="gramEnd"/>
      <w:r>
        <w:rPr>
          <w:sz w:val="28"/>
          <w:szCs w:val="28"/>
        </w:rPr>
        <w:t>____________________________________</w:t>
      </w:r>
    </w:p>
    <w:p w14:paraId="3FE930C5" w14:textId="77777777" w:rsidR="00980F16" w:rsidRDefault="00980F16" w:rsidP="00980F16">
      <w:pPr>
        <w:rPr>
          <w:sz w:val="28"/>
          <w:szCs w:val="28"/>
        </w:rPr>
      </w:pPr>
    </w:p>
    <w:p w14:paraId="7000D0FA" w14:textId="2420B721" w:rsidR="00980F16" w:rsidRPr="00D7662E" w:rsidRDefault="00DB235F" w:rsidP="00980F16">
      <w:pPr>
        <w:rPr>
          <w:rFonts w:ascii="Times New Roman" w:hAnsi="Times New Roman" w:cs="Times New Roman"/>
        </w:rPr>
      </w:pPr>
      <w:r w:rsidRPr="00D7662E">
        <w:rPr>
          <w:rFonts w:ascii="Times New Roman" w:hAnsi="Times New Roman" w:cs="Times New Roman"/>
        </w:rPr>
        <w:t xml:space="preserve">  </w:t>
      </w:r>
      <w:r w:rsidR="00980F16" w:rsidRPr="00D766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proofErr w:type="gramStart"/>
      <w:r w:rsidRPr="00D7662E">
        <w:rPr>
          <w:rFonts w:ascii="Times New Roman" w:hAnsi="Times New Roman" w:cs="Times New Roman"/>
        </w:rPr>
        <w:t>Дата  _</w:t>
      </w:r>
      <w:proofErr w:type="gramEnd"/>
      <w:r w:rsidRPr="00D7662E">
        <w:rPr>
          <w:rFonts w:ascii="Times New Roman" w:hAnsi="Times New Roman" w:cs="Times New Roman"/>
        </w:rPr>
        <w:t>____</w:t>
      </w:r>
      <w:r w:rsidR="00980F16" w:rsidRPr="00D7662E">
        <w:rPr>
          <w:rFonts w:ascii="Times New Roman" w:hAnsi="Times New Roman" w:cs="Times New Roman"/>
        </w:rPr>
        <w:t>_____</w:t>
      </w:r>
      <w:r w:rsidR="00D7662E">
        <w:rPr>
          <w:rFonts w:ascii="Times New Roman" w:hAnsi="Times New Roman" w:cs="Times New Roman"/>
        </w:rPr>
        <w:t xml:space="preserve">________                                                </w:t>
      </w:r>
    </w:p>
    <w:p w14:paraId="6A5DF7BC" w14:textId="680CC1B4" w:rsidR="00DB235F" w:rsidRPr="00D7662E" w:rsidRDefault="00980F16" w:rsidP="00980F16">
      <w:pPr>
        <w:rPr>
          <w:rFonts w:ascii="Times New Roman" w:hAnsi="Times New Roman" w:cs="Times New Roman"/>
          <w:sz w:val="28"/>
          <w:szCs w:val="28"/>
        </w:rPr>
      </w:pPr>
      <w:r w:rsidRPr="00D766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DB235F" w:rsidRPr="00D7662E">
        <w:rPr>
          <w:rFonts w:ascii="Times New Roman" w:hAnsi="Times New Roman" w:cs="Times New Roman"/>
        </w:rPr>
        <w:t xml:space="preserve"> </w:t>
      </w:r>
      <w:proofErr w:type="gramStart"/>
      <w:r w:rsidR="00DB235F" w:rsidRPr="00D7662E">
        <w:rPr>
          <w:rFonts w:ascii="Times New Roman" w:hAnsi="Times New Roman" w:cs="Times New Roman"/>
        </w:rPr>
        <w:t>Подпись  _</w:t>
      </w:r>
      <w:proofErr w:type="gramEnd"/>
      <w:r w:rsidR="00DB235F" w:rsidRPr="00D7662E">
        <w:rPr>
          <w:rFonts w:ascii="Times New Roman" w:hAnsi="Times New Roman" w:cs="Times New Roman"/>
        </w:rPr>
        <w:t>_________</w:t>
      </w:r>
      <w:r w:rsidR="00D7662E">
        <w:rPr>
          <w:rFonts w:ascii="Times New Roman" w:hAnsi="Times New Roman" w:cs="Times New Roman"/>
        </w:rPr>
        <w:t>____</w:t>
      </w:r>
      <w:r w:rsidR="00DB235F" w:rsidRPr="00D7662E">
        <w:rPr>
          <w:rFonts w:ascii="Times New Roman" w:hAnsi="Times New Roman" w:cs="Times New Roman"/>
        </w:rPr>
        <w:t>_</w:t>
      </w:r>
    </w:p>
    <w:sectPr w:rsidR="00DB235F" w:rsidRPr="00D7662E" w:rsidSect="009A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5F"/>
    <w:rsid w:val="00293E72"/>
    <w:rsid w:val="005935D8"/>
    <w:rsid w:val="00755ACA"/>
    <w:rsid w:val="007751DF"/>
    <w:rsid w:val="007C42D1"/>
    <w:rsid w:val="0080114F"/>
    <w:rsid w:val="008E2A07"/>
    <w:rsid w:val="00980F16"/>
    <w:rsid w:val="00994D81"/>
    <w:rsid w:val="009A746A"/>
    <w:rsid w:val="009C66FC"/>
    <w:rsid w:val="00B124A7"/>
    <w:rsid w:val="00B655F9"/>
    <w:rsid w:val="00CE1025"/>
    <w:rsid w:val="00D33611"/>
    <w:rsid w:val="00D7662E"/>
    <w:rsid w:val="00DB235F"/>
    <w:rsid w:val="00E3303D"/>
    <w:rsid w:val="00ED1E47"/>
    <w:rsid w:val="00F56F88"/>
    <w:rsid w:val="00F85A47"/>
    <w:rsid w:val="00FD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FCC3"/>
  <w15:docId w15:val="{919BBF56-2E57-4E14-9E0B-1B05AA40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62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TPM</cp:lastModifiedBy>
  <cp:revision>11</cp:revision>
  <cp:lastPrinted>2024-03-19T09:32:00Z</cp:lastPrinted>
  <dcterms:created xsi:type="dcterms:W3CDTF">2021-06-24T08:53:00Z</dcterms:created>
  <dcterms:modified xsi:type="dcterms:W3CDTF">2024-09-12T05:36:00Z</dcterms:modified>
</cp:coreProperties>
</file>