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AB233" w14:textId="77777777" w:rsidR="00BA5730" w:rsidRDefault="00A64028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27F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BA5730">
        <w:rPr>
          <w:rFonts w:ascii="Times New Roman" w:hAnsi="Times New Roman" w:cs="Times New Roman"/>
          <w:sz w:val="28"/>
          <w:szCs w:val="28"/>
        </w:rPr>
        <w:t>И.о.Директора</w:t>
      </w:r>
      <w:proofErr w:type="spellEnd"/>
    </w:p>
    <w:p w14:paraId="3CE68444" w14:textId="3118B323" w:rsidR="007066F7" w:rsidRDefault="00BA5730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</w:t>
      </w:r>
      <w:r w:rsidR="00A64028" w:rsidRPr="00927FC0">
        <w:rPr>
          <w:rFonts w:ascii="Times New Roman" w:hAnsi="Times New Roman" w:cs="Times New Roman"/>
          <w:sz w:val="28"/>
          <w:szCs w:val="28"/>
        </w:rPr>
        <w:t>МУП «Тепловодоканал»</w:t>
      </w:r>
    </w:p>
    <w:p w14:paraId="726D0C67" w14:textId="3AA37C63" w:rsidR="00B52138" w:rsidRDefault="00B52138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1E4F">
        <w:rPr>
          <w:rFonts w:ascii="Times New Roman" w:hAnsi="Times New Roman" w:cs="Times New Roman"/>
          <w:sz w:val="28"/>
          <w:szCs w:val="28"/>
        </w:rPr>
        <w:t xml:space="preserve">  </w:t>
      </w:r>
      <w:r w:rsidR="00BA5730">
        <w:rPr>
          <w:rFonts w:ascii="Times New Roman" w:hAnsi="Times New Roman" w:cs="Times New Roman"/>
          <w:sz w:val="28"/>
          <w:szCs w:val="28"/>
        </w:rPr>
        <w:t>А.В. Наумову</w:t>
      </w:r>
    </w:p>
    <w:p w14:paraId="61DA0C21" w14:textId="77777777" w:rsidR="00692116" w:rsidRDefault="00692116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3986B1D4" w14:textId="5D603532" w:rsidR="00692116" w:rsidRPr="00692116" w:rsidRDefault="00692116" w:rsidP="00AF25D5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5C81B43E" w14:textId="77777777" w:rsidR="00A64028" w:rsidRPr="00927FC0" w:rsidRDefault="00A64028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7FC0">
        <w:rPr>
          <w:rFonts w:ascii="Times New Roman" w:hAnsi="Times New Roman" w:cs="Times New Roman"/>
          <w:sz w:val="28"/>
          <w:szCs w:val="28"/>
        </w:rPr>
        <w:t>от_</w:t>
      </w:r>
      <w:r w:rsidR="00927FC0">
        <w:rPr>
          <w:rFonts w:ascii="Times New Roman" w:hAnsi="Times New Roman" w:cs="Times New Roman"/>
          <w:sz w:val="28"/>
          <w:szCs w:val="28"/>
        </w:rPr>
        <w:t>____________</w:t>
      </w:r>
      <w:r w:rsidRPr="00927FC0">
        <w:rPr>
          <w:rFonts w:ascii="Times New Roman" w:hAnsi="Times New Roman" w:cs="Times New Roman"/>
          <w:sz w:val="28"/>
          <w:szCs w:val="28"/>
        </w:rPr>
        <w:t>_______________</w:t>
      </w:r>
    </w:p>
    <w:p w14:paraId="76EC8CDB" w14:textId="77777777" w:rsidR="00A64028" w:rsidRPr="00927FC0" w:rsidRDefault="00A64028" w:rsidP="00AF25D5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7FC0">
        <w:rPr>
          <w:rFonts w:ascii="Times New Roman" w:hAnsi="Times New Roman" w:cs="Times New Roman"/>
          <w:sz w:val="20"/>
          <w:szCs w:val="20"/>
        </w:rPr>
        <w:t>(заполняется печатными буквами)</w:t>
      </w:r>
    </w:p>
    <w:p w14:paraId="6BE4A1B2" w14:textId="77777777" w:rsidR="00A64028" w:rsidRPr="00927FC0" w:rsidRDefault="00A64028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D1C187C" w14:textId="19B99C79" w:rsidR="00A64028" w:rsidRDefault="00A64028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92116">
        <w:rPr>
          <w:rFonts w:ascii="Times New Roman" w:hAnsi="Times New Roman" w:cs="Times New Roman"/>
          <w:sz w:val="28"/>
          <w:szCs w:val="28"/>
        </w:rPr>
        <w:t>проживающего(щей) по адресу</w:t>
      </w:r>
      <w:r w:rsidR="00692116" w:rsidRPr="00692116">
        <w:rPr>
          <w:rFonts w:ascii="Times New Roman" w:hAnsi="Times New Roman" w:cs="Times New Roman"/>
          <w:sz w:val="28"/>
          <w:szCs w:val="28"/>
        </w:rPr>
        <w:t>:</w:t>
      </w:r>
    </w:p>
    <w:p w14:paraId="429DFF58" w14:textId="77777777" w:rsidR="00AF25D5" w:rsidRDefault="00AF25D5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38737EF" w14:textId="67EA1A5C" w:rsidR="00692116" w:rsidRPr="00692116" w:rsidRDefault="00692116" w:rsidP="00AF25D5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92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4321D">
        <w:rPr>
          <w:rFonts w:ascii="Times New Roman" w:hAnsi="Times New Roman" w:cs="Times New Roman"/>
          <w:sz w:val="28"/>
          <w:szCs w:val="28"/>
        </w:rPr>
        <w:t xml:space="preserve"> </w:t>
      </w:r>
      <w:r w:rsidR="0014321D" w:rsidRPr="00927FC0">
        <w:rPr>
          <w:rFonts w:ascii="Times New Roman" w:hAnsi="Times New Roman" w:cs="Times New Roman"/>
          <w:sz w:val="28"/>
          <w:szCs w:val="28"/>
        </w:rPr>
        <w:t>_</w:t>
      </w:r>
      <w:r w:rsidR="0014321D">
        <w:rPr>
          <w:rFonts w:ascii="Times New Roman" w:hAnsi="Times New Roman" w:cs="Times New Roman"/>
          <w:sz w:val="28"/>
          <w:szCs w:val="28"/>
        </w:rPr>
        <w:t>____________</w:t>
      </w:r>
      <w:r w:rsidR="0014321D" w:rsidRPr="00927FC0">
        <w:rPr>
          <w:rFonts w:ascii="Times New Roman" w:hAnsi="Times New Roman" w:cs="Times New Roman"/>
          <w:sz w:val="28"/>
          <w:szCs w:val="28"/>
        </w:rPr>
        <w:t>_______________</w:t>
      </w:r>
      <w:r w:rsidR="00A64028" w:rsidRPr="006921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0C7705" w:rsidRPr="006921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</w:t>
      </w:r>
      <w:r w:rsidRPr="006921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579B147" w14:textId="16983306" w:rsidR="00A64028" w:rsidRPr="000C7705" w:rsidRDefault="00692116" w:rsidP="00AF25D5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1432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64028" w:rsidRPr="000C7705">
        <w:rPr>
          <w:rFonts w:ascii="Times New Roman" w:hAnsi="Times New Roman" w:cs="Times New Roman"/>
          <w:sz w:val="20"/>
          <w:szCs w:val="20"/>
        </w:rPr>
        <w:t>(адрес)</w:t>
      </w:r>
    </w:p>
    <w:p w14:paraId="3892C863" w14:textId="77777777" w:rsidR="00A64028" w:rsidRPr="00927FC0" w:rsidRDefault="00A64028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21E3E67" w14:textId="77777777" w:rsidR="00A64028" w:rsidRPr="00927FC0" w:rsidRDefault="00A64028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7FC0">
        <w:rPr>
          <w:rFonts w:ascii="Times New Roman" w:hAnsi="Times New Roman" w:cs="Times New Roman"/>
          <w:sz w:val="28"/>
          <w:szCs w:val="28"/>
        </w:rPr>
        <w:t xml:space="preserve">Пол: </w:t>
      </w:r>
      <w:r w:rsidRPr="00AF25D5">
        <w:rPr>
          <w:rFonts w:ascii="Times New Roman" w:hAnsi="Times New Roman" w:cs="Times New Roman"/>
          <w:sz w:val="28"/>
          <w:szCs w:val="28"/>
        </w:rPr>
        <w:t>женский,</w:t>
      </w:r>
      <w:r w:rsidRPr="006921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4253">
        <w:rPr>
          <w:rFonts w:ascii="Times New Roman" w:hAnsi="Times New Roman" w:cs="Times New Roman"/>
          <w:sz w:val="28"/>
          <w:szCs w:val="28"/>
        </w:rPr>
        <w:t>мужской</w:t>
      </w:r>
    </w:p>
    <w:p w14:paraId="0D4CD75A" w14:textId="77777777" w:rsidR="00A64028" w:rsidRPr="000C7705" w:rsidRDefault="00A64028" w:rsidP="00AF25D5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C7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C7705" w:rsidRPr="000C7705">
        <w:rPr>
          <w:rFonts w:ascii="Times New Roman" w:hAnsi="Times New Roman" w:cs="Times New Roman"/>
          <w:sz w:val="20"/>
          <w:szCs w:val="20"/>
        </w:rPr>
        <w:t xml:space="preserve"> </w:t>
      </w:r>
      <w:r w:rsidR="000C770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C770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57EE5AC1" w14:textId="77777777" w:rsidR="00A64028" w:rsidRPr="00927FC0" w:rsidRDefault="00A64028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7717AD" w14:textId="4EE5A704" w:rsidR="00A64028" w:rsidRDefault="00A64028" w:rsidP="00AF25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2116" w:rsidRPr="00927FC0">
        <w:rPr>
          <w:rFonts w:ascii="Times New Roman" w:hAnsi="Times New Roman" w:cs="Times New Roman"/>
          <w:sz w:val="28"/>
          <w:szCs w:val="28"/>
        </w:rPr>
        <w:t>Т</w:t>
      </w:r>
      <w:r w:rsidRPr="00927FC0">
        <w:rPr>
          <w:rFonts w:ascii="Times New Roman" w:hAnsi="Times New Roman" w:cs="Times New Roman"/>
          <w:sz w:val="28"/>
          <w:szCs w:val="28"/>
        </w:rPr>
        <w:t>ел</w:t>
      </w:r>
      <w:r w:rsidR="006921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8223F4" w14:textId="77777777"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FAA17AB" w14:textId="77777777"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B5AAE4C" w14:textId="2D065309" w:rsidR="007066F7" w:rsidRPr="006E4253" w:rsidRDefault="007066F7" w:rsidP="0070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43D33">
        <w:rPr>
          <w:rFonts w:ascii="Times New Roman" w:hAnsi="Times New Roman" w:cs="Times New Roman"/>
          <w:sz w:val="28"/>
          <w:szCs w:val="28"/>
        </w:rPr>
        <w:t xml:space="preserve">выдать технические условия на проектирование узла учета водоснабжения, </w:t>
      </w:r>
      <w:r w:rsidR="00A43D33" w:rsidRPr="006E4253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33">
        <w:rPr>
          <w:rFonts w:ascii="Times New Roman" w:hAnsi="Times New Roman" w:cs="Times New Roman"/>
          <w:sz w:val="28"/>
          <w:szCs w:val="28"/>
        </w:rPr>
        <w:t>объекта</w:t>
      </w:r>
    </w:p>
    <w:p w14:paraId="6330B9E0" w14:textId="4BC3B44E" w:rsidR="00692116" w:rsidRPr="006E4253" w:rsidRDefault="007066F7" w:rsidP="0021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253">
        <w:rPr>
          <w:rFonts w:ascii="Times New Roman" w:hAnsi="Times New Roman" w:cs="Times New Roman"/>
          <w:sz w:val="20"/>
          <w:szCs w:val="20"/>
        </w:rPr>
        <w:t xml:space="preserve">  (нужное подчеркнуть)</w:t>
      </w:r>
      <w:r w:rsidR="00692116" w:rsidRPr="006E425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42F902DB" w14:textId="06D98743" w:rsidR="00463448" w:rsidRPr="006E4253" w:rsidRDefault="00507ED5" w:rsidP="00706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253">
        <w:rPr>
          <w:rFonts w:ascii="Times New Roman" w:hAnsi="Times New Roman" w:cs="Times New Roman"/>
          <w:sz w:val="28"/>
          <w:szCs w:val="28"/>
        </w:rPr>
        <w:t xml:space="preserve"> </w:t>
      </w:r>
      <w:r w:rsidR="007066F7" w:rsidRPr="006E4253">
        <w:rPr>
          <w:rFonts w:ascii="Times New Roman" w:hAnsi="Times New Roman" w:cs="Times New Roman"/>
          <w:sz w:val="28"/>
          <w:szCs w:val="28"/>
        </w:rPr>
        <w:t xml:space="preserve"> </w:t>
      </w:r>
      <w:r w:rsidR="00463448" w:rsidRPr="006E42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14:paraId="7E43EBC6" w14:textId="2854AAC5" w:rsidR="007066F7" w:rsidRPr="006E4253" w:rsidRDefault="00463448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E4253" w:rsidRPr="006E42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E425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401BA390" w14:textId="77777777" w:rsidR="006E4253" w:rsidRPr="006E4253" w:rsidRDefault="006E4253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90B23" w14:textId="42EECA81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53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6E4253" w:rsidRPr="006E4253">
        <w:rPr>
          <w:rFonts w:ascii="Times New Roman" w:hAnsi="Times New Roman" w:cs="Times New Roman"/>
          <w:sz w:val="28"/>
          <w:szCs w:val="28"/>
        </w:rPr>
        <w:t>:</w:t>
      </w:r>
      <w:r w:rsidRPr="006E425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DDB896F" w14:textId="4A345312" w:rsidR="006E4253" w:rsidRDefault="006E4253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3BB05" w14:textId="559F7B26" w:rsidR="006E4253" w:rsidRPr="006E4253" w:rsidRDefault="006E4253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ECE919" w14:textId="7950E1F1" w:rsidR="007066F7" w:rsidRPr="006E4253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351C5" w14:textId="77777777" w:rsidR="00A43D33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D54E6" w14:textId="77777777" w:rsidR="00A43D33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F42A1" w14:textId="77777777" w:rsidR="00A43D33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C7E29" w14:textId="201B154E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                                                _________________</w:t>
      </w:r>
    </w:p>
    <w:p w14:paraId="14A0B5D3" w14:textId="3C4BE471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 (дата)</w:t>
      </w:r>
    </w:p>
    <w:p w14:paraId="4687A79B" w14:textId="5D35B601" w:rsidR="00A43D33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43640" w14:textId="00F2390E" w:rsidR="00A43D33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36EAD" w14:textId="3839E394" w:rsidR="00A43D33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C65F5" w14:textId="65401C87" w:rsidR="00A43D33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934D8B" w14:textId="1912B9EC" w:rsidR="00A43D33" w:rsidRPr="00212FBA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6ED7B" w14:textId="3622DA5D" w:rsidR="00A43D33" w:rsidRPr="00212FBA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BA">
        <w:rPr>
          <w:rFonts w:ascii="Times New Roman" w:hAnsi="Times New Roman" w:cs="Times New Roman"/>
          <w:sz w:val="24"/>
          <w:szCs w:val="24"/>
        </w:rPr>
        <w:t xml:space="preserve">Приложения. </w:t>
      </w:r>
    </w:p>
    <w:p w14:paraId="7E733FD6" w14:textId="37A207DE" w:rsidR="00A43D33" w:rsidRPr="00212FBA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BA">
        <w:rPr>
          <w:rFonts w:ascii="Times New Roman" w:hAnsi="Times New Roman" w:cs="Times New Roman"/>
          <w:sz w:val="24"/>
          <w:szCs w:val="24"/>
        </w:rPr>
        <w:t>1. Документы, подтверждающие  право собственности.</w:t>
      </w:r>
    </w:p>
    <w:p w14:paraId="5E149AF3" w14:textId="77777777" w:rsidR="00212FBA" w:rsidRPr="00212FBA" w:rsidRDefault="00212FBA" w:rsidP="0070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06BB4" w14:textId="77777777" w:rsidR="00212FBA" w:rsidRPr="00212FBA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B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212FBA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212FBA">
        <w:rPr>
          <w:rFonts w:ascii="Times New Roman" w:hAnsi="Times New Roman" w:cs="Times New Roman"/>
          <w:sz w:val="24"/>
          <w:szCs w:val="24"/>
        </w:rPr>
        <w:t xml:space="preserve"> из генплана, с указанием мест</w:t>
      </w:r>
      <w:r w:rsidR="00212FBA" w:rsidRPr="00212FBA">
        <w:rPr>
          <w:rFonts w:ascii="Times New Roman" w:hAnsi="Times New Roman" w:cs="Times New Roman"/>
          <w:sz w:val="24"/>
          <w:szCs w:val="24"/>
        </w:rPr>
        <w:t>о</w:t>
      </w:r>
      <w:r w:rsidRPr="00212FBA">
        <w:rPr>
          <w:rFonts w:ascii="Times New Roman" w:hAnsi="Times New Roman" w:cs="Times New Roman"/>
          <w:sz w:val="24"/>
          <w:szCs w:val="24"/>
        </w:rPr>
        <w:t xml:space="preserve">расположения объекта.    </w:t>
      </w:r>
    </w:p>
    <w:p w14:paraId="746C2BB4" w14:textId="6244383F" w:rsidR="006E4BF4" w:rsidRDefault="00A43D3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3DA59B12" w14:textId="5345C7D2" w:rsidR="006E4BF4" w:rsidRPr="00212FBA" w:rsidRDefault="006E4BF4" w:rsidP="00706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FBA">
        <w:rPr>
          <w:rFonts w:ascii="Times New Roman" w:hAnsi="Times New Roman" w:cs="Times New Roman"/>
        </w:rPr>
        <w:t>Примечание. Исполнитель не вправе требовать  от заявителя   представления  документов  и сведений, не предусмотренных  законодательством Российской Федерации о градостроительной деятельности  и законодательством  в сфере тепловодоснабжения и водоотведения .</w:t>
      </w:r>
    </w:p>
    <w:sectPr w:rsidR="006E4BF4" w:rsidRPr="00212FBA" w:rsidSect="005C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4EB98" w14:textId="77777777" w:rsidR="005C5C49" w:rsidRDefault="005C5C49" w:rsidP="00BA5730">
      <w:pPr>
        <w:spacing w:after="0" w:line="240" w:lineRule="auto"/>
      </w:pPr>
      <w:r>
        <w:separator/>
      </w:r>
    </w:p>
  </w:endnote>
  <w:endnote w:type="continuationSeparator" w:id="0">
    <w:p w14:paraId="552DB1B6" w14:textId="77777777" w:rsidR="005C5C49" w:rsidRDefault="005C5C49" w:rsidP="00BA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F8DB5" w14:textId="77777777" w:rsidR="005C5C49" w:rsidRDefault="005C5C49" w:rsidP="00BA5730">
      <w:pPr>
        <w:spacing w:after="0" w:line="240" w:lineRule="auto"/>
      </w:pPr>
      <w:r>
        <w:separator/>
      </w:r>
    </w:p>
  </w:footnote>
  <w:footnote w:type="continuationSeparator" w:id="0">
    <w:p w14:paraId="31E5CB2B" w14:textId="77777777" w:rsidR="005C5C49" w:rsidRDefault="005C5C49" w:rsidP="00BA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28"/>
    <w:rsid w:val="000C7705"/>
    <w:rsid w:val="0014321D"/>
    <w:rsid w:val="00212FBA"/>
    <w:rsid w:val="00214388"/>
    <w:rsid w:val="00463448"/>
    <w:rsid w:val="004B66D7"/>
    <w:rsid w:val="00507ED5"/>
    <w:rsid w:val="005C5C49"/>
    <w:rsid w:val="00692116"/>
    <w:rsid w:val="006E4253"/>
    <w:rsid w:val="006E4BF4"/>
    <w:rsid w:val="007066F7"/>
    <w:rsid w:val="007F1E4F"/>
    <w:rsid w:val="00821593"/>
    <w:rsid w:val="00846C6C"/>
    <w:rsid w:val="00891504"/>
    <w:rsid w:val="00927FC0"/>
    <w:rsid w:val="00A43D33"/>
    <w:rsid w:val="00A64028"/>
    <w:rsid w:val="00AF25D5"/>
    <w:rsid w:val="00B52138"/>
    <w:rsid w:val="00BA5730"/>
    <w:rsid w:val="00CD0AF9"/>
    <w:rsid w:val="00D17DF9"/>
    <w:rsid w:val="00EF201E"/>
    <w:rsid w:val="00F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D853"/>
  <w15:docId w15:val="{857D31D1-E0EA-4814-AAF7-C95B879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730"/>
  </w:style>
  <w:style w:type="paragraph" w:styleId="a5">
    <w:name w:val="footer"/>
    <w:basedOn w:val="a"/>
    <w:link w:val="a6"/>
    <w:uiPriority w:val="99"/>
    <w:unhideWhenUsed/>
    <w:rsid w:val="00BA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МУП Тепловодоканал</cp:lastModifiedBy>
  <cp:revision>4</cp:revision>
  <cp:lastPrinted>2022-08-19T09:54:00Z</cp:lastPrinted>
  <dcterms:created xsi:type="dcterms:W3CDTF">2022-08-19T10:25:00Z</dcterms:created>
  <dcterms:modified xsi:type="dcterms:W3CDTF">2024-03-29T02:47:00Z</dcterms:modified>
</cp:coreProperties>
</file>